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8654" w14:textId="0CAC3616" w:rsidR="00A7304A" w:rsidRPr="00A7304A" w:rsidRDefault="00ED206D" w:rsidP="00A7304A">
      <w:pPr>
        <w:jc w:val="center"/>
        <w:rPr>
          <w:color w:val="FF0000"/>
        </w:rPr>
      </w:pPr>
      <w:r>
        <w:rPr>
          <w:b/>
          <w:color w:val="FF0000"/>
          <w:sz w:val="36"/>
          <w:szCs w:val="36"/>
        </w:rPr>
        <w:t>Tentative</w:t>
      </w:r>
      <w:r w:rsidRPr="00ED206D">
        <w:rPr>
          <w:b/>
          <w:color w:val="FF0000"/>
          <w:sz w:val="36"/>
          <w:szCs w:val="36"/>
        </w:rPr>
        <w:t xml:space="preserve"> KG-A Islamic Studies Curriculum</w:t>
      </w:r>
      <w:r w:rsidR="00A7304A">
        <w:rPr>
          <w:b/>
          <w:color w:val="FF0000"/>
          <w:sz w:val="36"/>
          <w:szCs w:val="36"/>
        </w:rPr>
        <w:t xml:space="preserve"> Saturday</w:t>
      </w:r>
      <w:r w:rsidR="00A7304A">
        <w:rPr>
          <w:b/>
          <w:color w:val="FF0000"/>
          <w:sz w:val="36"/>
          <w:szCs w:val="36"/>
        </w:rPr>
        <w:tab/>
        <w:t xml:space="preserve">Sister </w:t>
      </w:r>
      <w:proofErr w:type="spellStart"/>
      <w:r>
        <w:rPr>
          <w:b/>
          <w:color w:val="FF0000"/>
          <w:sz w:val="36"/>
          <w:szCs w:val="36"/>
        </w:rPr>
        <w:t>Umme</w:t>
      </w:r>
      <w:proofErr w:type="spellEnd"/>
      <w:r>
        <w:rPr>
          <w:b/>
          <w:color w:val="FF0000"/>
          <w:sz w:val="36"/>
          <w:szCs w:val="36"/>
        </w:rPr>
        <w:t xml:space="preserve"> Sal</w:t>
      </w:r>
      <w:r w:rsidR="005A6027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ma</w:t>
      </w:r>
    </w:p>
    <w:tbl>
      <w:tblPr>
        <w:tblStyle w:val="TableGrid"/>
        <w:tblW w:w="1323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975"/>
        <w:gridCol w:w="1715"/>
        <w:gridCol w:w="1620"/>
        <w:gridCol w:w="1510"/>
        <w:gridCol w:w="1440"/>
        <w:gridCol w:w="1730"/>
        <w:gridCol w:w="1444"/>
        <w:gridCol w:w="1796"/>
      </w:tblGrid>
      <w:tr w:rsidR="00F70F1A" w14:paraId="470490A2" w14:textId="6FA99E6E" w:rsidTr="007E37E0">
        <w:trPr>
          <w:trHeight w:val="800"/>
        </w:trPr>
        <w:tc>
          <w:tcPr>
            <w:tcW w:w="6820" w:type="dxa"/>
            <w:gridSpan w:val="4"/>
            <w:shd w:val="clear" w:color="auto" w:fill="00B050"/>
          </w:tcPr>
          <w:p w14:paraId="54A2A21A" w14:textId="2C0EB7ED" w:rsidR="00F70F1A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Curriculum Level </w:t>
            </w:r>
            <w:r w:rsidR="003139D9" w:rsidRPr="003139D9">
              <w:rPr>
                <w:b/>
                <w:color w:val="FFFFFF" w:themeColor="background1"/>
                <w:sz w:val="36"/>
                <w:szCs w:val="36"/>
              </w:rPr>
              <w:t>KG-A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(S</w:t>
            </w:r>
            <w:r w:rsidR="00E209BA">
              <w:rPr>
                <w:b/>
                <w:color w:val="FFFFFF" w:themeColor="background1"/>
                <w:sz w:val="36"/>
                <w:szCs w:val="36"/>
              </w:rPr>
              <w:t>atur</w:t>
            </w:r>
            <w:r>
              <w:rPr>
                <w:b/>
                <w:color w:val="FFFFFF" w:themeColor="background1"/>
                <w:sz w:val="36"/>
                <w:szCs w:val="36"/>
              </w:rPr>
              <w:t>day)</w:t>
            </w:r>
          </w:p>
          <w:p w14:paraId="14922E3D" w14:textId="7F31BC30" w:rsidR="00F70F1A" w:rsidRPr="00EE0D69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Fall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 20</w:t>
            </w:r>
            <w:r>
              <w:rPr>
                <w:b/>
                <w:color w:val="FFFFFF" w:themeColor="background1"/>
                <w:sz w:val="36"/>
                <w:szCs w:val="36"/>
              </w:rPr>
              <w:t>19</w:t>
            </w:r>
          </w:p>
        </w:tc>
        <w:tc>
          <w:tcPr>
            <w:tcW w:w="6410" w:type="dxa"/>
            <w:gridSpan w:val="4"/>
            <w:shd w:val="clear" w:color="auto" w:fill="00B050"/>
          </w:tcPr>
          <w:p w14:paraId="49AFAB1E" w14:textId="630B058C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Curriculum Level </w:t>
            </w:r>
            <w:r w:rsidR="003139D9" w:rsidRPr="003139D9">
              <w:rPr>
                <w:b/>
                <w:color w:val="FFFFFF" w:themeColor="background1"/>
                <w:sz w:val="36"/>
                <w:szCs w:val="36"/>
              </w:rPr>
              <w:t>KG-A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(S</w:t>
            </w:r>
            <w:r w:rsidR="00E209BA">
              <w:rPr>
                <w:b/>
                <w:color w:val="FFFFFF" w:themeColor="background1"/>
                <w:sz w:val="36"/>
                <w:szCs w:val="36"/>
              </w:rPr>
              <w:t>atur</w:t>
            </w:r>
            <w:r>
              <w:rPr>
                <w:b/>
                <w:color w:val="FFFFFF" w:themeColor="background1"/>
                <w:sz w:val="36"/>
                <w:szCs w:val="36"/>
              </w:rPr>
              <w:t>day)</w:t>
            </w:r>
          </w:p>
          <w:p w14:paraId="592FCA8F" w14:textId="6914ED54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 xml:space="preserve">Spring 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</w:t>
            </w:r>
            <w:proofErr w:type="gramEnd"/>
            <w:r w:rsidRPr="004B0C79">
              <w:rPr>
                <w:b/>
                <w:color w:val="FFFFFF" w:themeColor="background1"/>
                <w:sz w:val="36"/>
                <w:szCs w:val="36"/>
              </w:rPr>
              <w:t xml:space="preserve"> 20</w:t>
            </w:r>
            <w:r>
              <w:rPr>
                <w:b/>
                <w:color w:val="FFFFFF" w:themeColor="background1"/>
                <w:sz w:val="36"/>
                <w:szCs w:val="36"/>
              </w:rPr>
              <w:t>20</w:t>
            </w:r>
          </w:p>
        </w:tc>
      </w:tr>
      <w:tr w:rsidR="0066321E" w14:paraId="6C5B3D2A" w14:textId="197ABFAC" w:rsidTr="007E37E0">
        <w:trPr>
          <w:trHeight w:val="278"/>
        </w:trPr>
        <w:tc>
          <w:tcPr>
            <w:tcW w:w="1975" w:type="dxa"/>
            <w:shd w:val="clear" w:color="auto" w:fill="FFC000"/>
          </w:tcPr>
          <w:p w14:paraId="26C7B01F" w14:textId="77777777" w:rsidR="0066321E" w:rsidRDefault="0066321E" w:rsidP="0066321E">
            <w:r>
              <w:t>AUGUST/</w:t>
            </w:r>
          </w:p>
          <w:p w14:paraId="152D72B7" w14:textId="5525D0CA" w:rsidR="0066321E" w:rsidRDefault="0066321E" w:rsidP="0066321E">
            <w:r>
              <w:t>SEPTEMBER</w:t>
            </w:r>
          </w:p>
        </w:tc>
        <w:tc>
          <w:tcPr>
            <w:tcW w:w="1715" w:type="dxa"/>
            <w:shd w:val="clear" w:color="auto" w:fill="FFC000"/>
          </w:tcPr>
          <w:p w14:paraId="0B96A47C" w14:textId="18838B1C" w:rsidR="0066321E" w:rsidRDefault="0066321E" w:rsidP="0066321E">
            <w:r>
              <w:t>OCTOBER</w:t>
            </w:r>
          </w:p>
        </w:tc>
        <w:tc>
          <w:tcPr>
            <w:tcW w:w="1620" w:type="dxa"/>
            <w:shd w:val="clear" w:color="auto" w:fill="FFC000"/>
          </w:tcPr>
          <w:p w14:paraId="2D30DFE5" w14:textId="6677D568" w:rsidR="0066321E" w:rsidRDefault="0066321E" w:rsidP="0066321E">
            <w:r>
              <w:t>NOVEMBER</w:t>
            </w:r>
          </w:p>
        </w:tc>
        <w:tc>
          <w:tcPr>
            <w:tcW w:w="1510" w:type="dxa"/>
            <w:shd w:val="clear" w:color="auto" w:fill="FFC000"/>
          </w:tcPr>
          <w:p w14:paraId="470A2C88" w14:textId="791AAC2E" w:rsidR="0066321E" w:rsidRDefault="0066321E" w:rsidP="0066321E">
            <w:r>
              <w:t>DECEMBER</w:t>
            </w:r>
          </w:p>
        </w:tc>
        <w:tc>
          <w:tcPr>
            <w:tcW w:w="1440" w:type="dxa"/>
            <w:shd w:val="clear" w:color="auto" w:fill="FFC000"/>
          </w:tcPr>
          <w:p w14:paraId="00488EC4" w14:textId="33C58683" w:rsidR="0066321E" w:rsidRDefault="0066321E" w:rsidP="0066321E">
            <w:r w:rsidRPr="003F015A">
              <w:t>JANUARY</w:t>
            </w:r>
          </w:p>
        </w:tc>
        <w:tc>
          <w:tcPr>
            <w:tcW w:w="1730" w:type="dxa"/>
            <w:shd w:val="clear" w:color="auto" w:fill="FFC000"/>
          </w:tcPr>
          <w:p w14:paraId="0EC2E3B1" w14:textId="3BC6120D" w:rsidR="0066321E" w:rsidRDefault="0066321E" w:rsidP="0066321E">
            <w:r w:rsidRPr="003F015A">
              <w:t>FEBURARY</w:t>
            </w:r>
          </w:p>
        </w:tc>
        <w:tc>
          <w:tcPr>
            <w:tcW w:w="1444" w:type="dxa"/>
            <w:shd w:val="clear" w:color="auto" w:fill="FFC000"/>
          </w:tcPr>
          <w:p w14:paraId="27F0EB81" w14:textId="38AF5AFC" w:rsidR="0066321E" w:rsidRDefault="0066321E" w:rsidP="0066321E">
            <w:r w:rsidRPr="003F015A">
              <w:t>MARCH</w:t>
            </w:r>
          </w:p>
        </w:tc>
        <w:tc>
          <w:tcPr>
            <w:tcW w:w="1796" w:type="dxa"/>
            <w:shd w:val="clear" w:color="auto" w:fill="FFC000"/>
          </w:tcPr>
          <w:p w14:paraId="1517D64B" w14:textId="3A423C5B" w:rsidR="0066321E" w:rsidRDefault="0066321E" w:rsidP="0066321E">
            <w:r w:rsidRPr="003F015A">
              <w:t xml:space="preserve">APRIL/MAY </w:t>
            </w:r>
          </w:p>
        </w:tc>
      </w:tr>
      <w:tr w:rsidR="0066321E" w14:paraId="556692C6" w14:textId="4E84C68C" w:rsidTr="007E37E0">
        <w:trPr>
          <w:trHeight w:val="1070"/>
        </w:trPr>
        <w:tc>
          <w:tcPr>
            <w:tcW w:w="1975" w:type="dxa"/>
          </w:tcPr>
          <w:p w14:paraId="03465359" w14:textId="477580A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Aug 2</w:t>
            </w:r>
            <w:r w:rsidR="002B01D1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7D3B690E" w14:textId="79EBB70F" w:rsidR="00E209BA" w:rsidRPr="00DC4CE0" w:rsidRDefault="00E209BA" w:rsidP="00E209BA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•Introduction</w:t>
            </w:r>
          </w:p>
          <w:p w14:paraId="05D2BD68" w14:textId="0334525F" w:rsidR="0066321E" w:rsidRPr="00444B32" w:rsidRDefault="00E209BA" w:rsidP="00E209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 xml:space="preserve">•Classroom </w:t>
            </w:r>
            <w:r w:rsidR="002B01D1" w:rsidRPr="00DC4CE0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1715" w:type="dxa"/>
          </w:tcPr>
          <w:p w14:paraId="00B8F4A9" w14:textId="3C8186F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3A365A62" w14:textId="0D6CF5D8" w:rsidR="00D97DEB" w:rsidRPr="00DC4CE0" w:rsidRDefault="00E209BA" w:rsidP="007E37E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 xml:space="preserve">What is Islam: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64 - 65 •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 xml:space="preserve">Who is a Muslim?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>66,78,79 &amp; 80                •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>Circle Time                   •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>Steps of wudu</w:t>
            </w:r>
          </w:p>
        </w:tc>
        <w:tc>
          <w:tcPr>
            <w:tcW w:w="1620" w:type="dxa"/>
          </w:tcPr>
          <w:p w14:paraId="330AC977" w14:textId="6CE1F40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587D227F" w14:textId="22F6DFE4" w:rsidR="00ED206D" w:rsidRDefault="00E209BA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Books of Allah: </w:t>
            </w:r>
            <w:r w:rsidR="00ED206D">
              <w:rPr>
                <w:rFonts w:ascii="Arial" w:hAnsi="Arial" w:cs="Arial"/>
                <w:sz w:val="18"/>
                <w:szCs w:val="18"/>
              </w:rPr>
              <w:t>pp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86-90    </w:t>
            </w:r>
          </w:p>
          <w:p w14:paraId="3C62FC0D" w14:textId="69F43409" w:rsidR="0066321E" w:rsidRPr="00ED206D" w:rsidRDefault="00ED206D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 Circle Time                    • Steps of wudu</w:t>
            </w:r>
          </w:p>
          <w:p w14:paraId="2E2AFDFB" w14:textId="3C6C5424" w:rsidR="00D97DEB" w:rsidRPr="0066321E" w:rsidRDefault="00D97DEB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•Activities</w:t>
            </w:r>
          </w:p>
        </w:tc>
        <w:tc>
          <w:tcPr>
            <w:tcW w:w="1510" w:type="dxa"/>
          </w:tcPr>
          <w:p w14:paraId="147E89EC" w14:textId="3545924B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  <w:p w14:paraId="3A151229" w14:textId="0A6DFDC6" w:rsidR="0066321E" w:rsidRPr="00ED206D" w:rsidRDefault="00053ADA" w:rsidP="009978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Story of Prophet Adam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148-153                   • Library                                Movie</w:t>
            </w:r>
          </w:p>
        </w:tc>
        <w:tc>
          <w:tcPr>
            <w:tcW w:w="1440" w:type="dxa"/>
          </w:tcPr>
          <w:p w14:paraId="7B5F5CDF" w14:textId="1400AC59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74F160FC" w14:textId="54A6E6C6" w:rsidR="0066321E" w:rsidRPr="0071642E" w:rsidRDefault="001F48FF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Five pillars of Islam: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112-113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  <w:tc>
          <w:tcPr>
            <w:tcW w:w="1730" w:type="dxa"/>
          </w:tcPr>
          <w:p w14:paraId="42CFE7D3" w14:textId="43AEA86B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5DA2A42E" w14:textId="6706E1D2" w:rsidR="0066321E" w:rsidRPr="00F02DEE" w:rsidRDefault="001F48FF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bCs/>
                <w:sz w:val="18"/>
                <w:szCs w:val="18"/>
              </w:rPr>
              <w:t xml:space="preserve">Zakat &amp; fasting: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F02DEE" w:rsidRPr="00F02DEE">
              <w:rPr>
                <w:rFonts w:ascii="Arial" w:hAnsi="Arial" w:cs="Arial"/>
                <w:bCs/>
                <w:sz w:val="18"/>
                <w:szCs w:val="18"/>
              </w:rPr>
              <w:t xml:space="preserve"> 128-133 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bCs/>
                <w:sz w:val="18"/>
                <w:szCs w:val="18"/>
              </w:rPr>
              <w:t xml:space="preserve">Circle time    </w:t>
            </w:r>
          </w:p>
          <w:p w14:paraId="22C319B7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2198D47" w14:textId="76365FD7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48FE1EF6" w14:textId="696D4D88" w:rsidR="0066321E" w:rsidRPr="0071642E" w:rsidRDefault="001F48FF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Etiquettes of eating and drinking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  <w:tc>
          <w:tcPr>
            <w:tcW w:w="1796" w:type="dxa"/>
          </w:tcPr>
          <w:p w14:paraId="560E1110" w14:textId="1BE95E2A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14:paraId="291E4EF9" w14:textId="1D9D0388" w:rsidR="001F48FF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Story Musa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70         </w:t>
            </w:r>
          </w:p>
          <w:p w14:paraId="56C1D7C1" w14:textId="090893E4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</w:tr>
      <w:tr w:rsidR="0066321E" w14:paraId="36379622" w14:textId="657EDA5B" w:rsidTr="007E37E0">
        <w:trPr>
          <w:trHeight w:val="1214"/>
        </w:trPr>
        <w:tc>
          <w:tcPr>
            <w:tcW w:w="1975" w:type="dxa"/>
          </w:tcPr>
          <w:p w14:paraId="2BEECE27" w14:textId="168A2AC5" w:rsidR="00E209BA" w:rsidRPr="0071642E" w:rsidRDefault="00E209BA" w:rsidP="00E209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Aug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2B01D1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27BE4FC7" w14:textId="79AD4337" w:rsidR="0066321E" w:rsidRPr="004D54D2" w:rsidRDefault="009978E5" w:rsidP="001F48FF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Who Created: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18-23 and 34         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>Pictures of Living Things</w:t>
            </w:r>
            <w:r w:rsidR="001F48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Circle Time:  Discussion 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>&amp;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Game</w:t>
            </w:r>
          </w:p>
        </w:tc>
        <w:tc>
          <w:tcPr>
            <w:tcW w:w="1715" w:type="dxa"/>
          </w:tcPr>
          <w:p w14:paraId="4B076041" w14:textId="1B352C5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Oct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75048B15" w14:textId="6D0B5B94" w:rsidR="0066321E" w:rsidRPr="00EE0D69" w:rsidRDefault="0066321E" w:rsidP="0066321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0D69">
              <w:rPr>
                <w:rFonts w:ascii="Arial" w:hAnsi="Arial" w:cs="Arial"/>
                <w:b/>
                <w:color w:val="7030A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IELD DAY</w:t>
            </w:r>
          </w:p>
          <w:p w14:paraId="4A588CE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235A4E" w14:textId="02812EF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14:paraId="492C6F23" w14:textId="7A1BB9C4" w:rsidR="00ED206D" w:rsidRPr="00ED206D" w:rsidRDefault="00053ADA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Nabi &amp; Rasul the first and final: </w:t>
            </w:r>
            <w:r w:rsidR="00ED206D">
              <w:rPr>
                <w:rFonts w:ascii="Arial" w:hAnsi="Arial" w:cs="Arial"/>
                <w:sz w:val="18"/>
                <w:szCs w:val="18"/>
              </w:rPr>
              <w:t>pp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100-101        </w:t>
            </w:r>
          </w:p>
          <w:p w14:paraId="30D19B0B" w14:textId="48B06735" w:rsidR="00D97DEB" w:rsidRPr="004D54D2" w:rsidRDefault="00ED206D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 Circle Time</w:t>
            </w:r>
            <w:r w:rsidRPr="00ED2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10" w:type="dxa"/>
          </w:tcPr>
          <w:p w14:paraId="020C6445" w14:textId="33CBF6C6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  <w:p w14:paraId="104B5CE6" w14:textId="00AC9D45" w:rsidR="0066321E" w:rsidRPr="004D54D2" w:rsidRDefault="00ED206D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Story of Prophet </w:t>
            </w:r>
            <w:proofErr w:type="spellStart"/>
            <w:r w:rsidRPr="00ED206D">
              <w:rPr>
                <w:rFonts w:ascii="Arial" w:hAnsi="Arial" w:cs="Arial"/>
                <w:bCs/>
                <w:sz w:val="18"/>
                <w:szCs w:val="18"/>
              </w:rPr>
              <w:t>Yunus</w:t>
            </w:r>
            <w:proofErr w:type="spellEnd"/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 188-193             • Library                         Movie</w:t>
            </w:r>
          </w:p>
        </w:tc>
        <w:tc>
          <w:tcPr>
            <w:tcW w:w="1440" w:type="dxa"/>
            <w:vAlign w:val="center"/>
          </w:tcPr>
          <w:p w14:paraId="1E6C7F90" w14:textId="5B62A660" w:rsidR="0066321E" w:rsidRPr="00F02DEE" w:rsidRDefault="0066321E" w:rsidP="00F02DEE">
            <w:pPr>
              <w:rPr>
                <w:rFonts w:asciiTheme="minorBidi" w:hAnsiTheme="minorBidi"/>
                <w:color w:val="C00000"/>
                <w:sz w:val="18"/>
                <w:szCs w:val="18"/>
              </w:rPr>
            </w:pPr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>Jan 1</w:t>
            </w:r>
            <w:r w:rsidR="00053ADA" w:rsidRPr="00F02DEE">
              <w:rPr>
                <w:rFonts w:asciiTheme="minorBidi" w:hAnsiTheme="minorBidi"/>
                <w:color w:val="C00000"/>
                <w:sz w:val="18"/>
                <w:szCs w:val="18"/>
              </w:rPr>
              <w:t>1</w:t>
            </w:r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 w:rsidRPr="00F02DEE">
              <w:rPr>
                <w:rFonts w:asciiTheme="minorBidi" w:hAnsiTheme="minorBidi"/>
                <w:color w:val="C00000"/>
                <w:sz w:val="18"/>
                <w:szCs w:val="18"/>
              </w:rPr>
              <w:t>Wk</w:t>
            </w:r>
            <w:proofErr w:type="spellEnd"/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 xml:space="preserve"> 2</w:t>
            </w:r>
          </w:p>
          <w:p w14:paraId="27F430E6" w14:textId="06F89629" w:rsidR="0066321E" w:rsidRPr="001F48FF" w:rsidRDefault="001F48FF" w:rsidP="001F48FF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proofErr w:type="gramStart"/>
            <w:r w:rsidR="00F02DEE" w:rsidRPr="00F02DEE">
              <w:rPr>
                <w:rFonts w:ascii="Arial" w:hAnsi="Arial" w:cs="Arial"/>
                <w:sz w:val="18"/>
                <w:szCs w:val="18"/>
              </w:rPr>
              <w:t>Shahada :</w:t>
            </w:r>
            <w:proofErr w:type="gramEnd"/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114-117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Revise steps of wudu</w:t>
            </w:r>
          </w:p>
        </w:tc>
        <w:tc>
          <w:tcPr>
            <w:tcW w:w="1730" w:type="dxa"/>
          </w:tcPr>
          <w:p w14:paraId="556244B6" w14:textId="2AF7A9D4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6A0DC0A5" w14:textId="24D941BE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Hajj: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162-168          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</w:t>
            </w:r>
          </w:p>
        </w:tc>
        <w:tc>
          <w:tcPr>
            <w:tcW w:w="1444" w:type="dxa"/>
          </w:tcPr>
          <w:p w14:paraId="5372ECE5" w14:textId="5AB047A9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  <w:p w14:paraId="1859468F" w14:textId="77777777" w:rsidR="00053ADA" w:rsidRPr="00095321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33F49B0A" w14:textId="77777777" w:rsidR="00053ADA" w:rsidRPr="00095321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CE275F1" w14:textId="1FD2E102" w:rsidR="0066321E" w:rsidRPr="0071642E" w:rsidRDefault="00053ADA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="009F2B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pring </w:t>
            </w: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B</w:t>
            </w:r>
            <w:r w:rsidR="009F2B4D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  <w:bookmarkStart w:id="0" w:name="_GoBack"/>
            <w:bookmarkEnd w:id="0"/>
          </w:p>
        </w:tc>
        <w:tc>
          <w:tcPr>
            <w:tcW w:w="1796" w:type="dxa"/>
          </w:tcPr>
          <w:p w14:paraId="545A6315" w14:textId="18FF767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Apr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14:paraId="4E8BCDB1" w14:textId="7FF42BF0" w:rsidR="0066321E" w:rsidRPr="001F48FF" w:rsidRDefault="001F48FF" w:rsidP="001F48FF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Story Musa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Library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               Movie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</w:tr>
      <w:tr w:rsidR="0066321E" w14:paraId="289790F6" w14:textId="645EEA12" w:rsidTr="007E37E0">
        <w:trPr>
          <w:trHeight w:val="1268"/>
        </w:trPr>
        <w:tc>
          <w:tcPr>
            <w:tcW w:w="1975" w:type="dxa"/>
          </w:tcPr>
          <w:p w14:paraId="0D876122" w14:textId="60179D72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0C88F63E" w14:textId="47F568F8" w:rsidR="002B01D1" w:rsidRPr="00DC4CE0" w:rsidRDefault="009978E5" w:rsidP="002B0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DC4CE0" w:rsidRPr="00DC4CE0">
              <w:rPr>
                <w:rFonts w:ascii="Arial" w:hAnsi="Arial" w:cs="Arial"/>
                <w:bCs/>
                <w:sz w:val="18"/>
                <w:szCs w:val="18"/>
              </w:rPr>
              <w:t>Work on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36- 38</w:t>
            </w:r>
          </w:p>
          <w:p w14:paraId="3426462D" w14:textId="2D85626C" w:rsidR="0066321E" w:rsidRPr="004D54D2" w:rsidRDefault="009978E5" w:rsidP="002B01D1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Pictures of Non-Living Things             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Circle Time:  Discussion 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>&amp;</w:t>
            </w:r>
            <w:r w:rsidR="002B01D1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Game</w:t>
            </w:r>
          </w:p>
        </w:tc>
        <w:tc>
          <w:tcPr>
            <w:tcW w:w="1715" w:type="dxa"/>
          </w:tcPr>
          <w:p w14:paraId="33D14067" w14:textId="45F5A140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58E3310B" w14:textId="2FD3EF85" w:rsidR="0066321E" w:rsidRPr="00DC4CE0" w:rsidRDefault="00E209BA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 w:rsidR="00DC4CE0" w:rsidRPr="00DC4C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CE0" w:rsidRPr="00DC4CE0">
              <w:rPr>
                <w:rFonts w:ascii="Arial" w:hAnsi="Arial" w:cs="Arial"/>
                <w:sz w:val="18"/>
                <w:szCs w:val="18"/>
              </w:rPr>
              <w:t>What do Muslims say?</w:t>
            </w:r>
            <w:r w:rsidR="00DC4CE0" w:rsidRPr="00DC4C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06D">
              <w:rPr>
                <w:rFonts w:ascii="Arial" w:hAnsi="Arial" w:cs="Arial"/>
                <w:sz w:val="18"/>
                <w:szCs w:val="18"/>
              </w:rPr>
              <w:t>pp</w:t>
            </w:r>
            <w:r w:rsidR="00DC4CE0" w:rsidRPr="00DC4CE0">
              <w:rPr>
                <w:rFonts w:ascii="Arial" w:hAnsi="Arial" w:cs="Arial"/>
                <w:sz w:val="18"/>
                <w:szCs w:val="18"/>
              </w:rPr>
              <w:t xml:space="preserve"> 67-72                           • Circle Time                    • Steps of wudu</w:t>
            </w:r>
          </w:p>
        </w:tc>
        <w:tc>
          <w:tcPr>
            <w:tcW w:w="1620" w:type="dxa"/>
          </w:tcPr>
          <w:p w14:paraId="1EDD512F" w14:textId="2843EDB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Nov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14:paraId="296A0016" w14:textId="63FF7921" w:rsidR="00ED206D" w:rsidRPr="00ED206D" w:rsidRDefault="00053ADA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Our Nabi, family of our Nabi: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102-106              </w:t>
            </w:r>
          </w:p>
          <w:p w14:paraId="6B4E2782" w14:textId="283C392B" w:rsidR="00D97DEB" w:rsidRPr="004D54D2" w:rsidRDefault="00ED206D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 Circle Time</w:t>
            </w:r>
            <w:r w:rsidRPr="00ED206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10" w:type="dxa"/>
          </w:tcPr>
          <w:p w14:paraId="4F36ADB8" w14:textId="133795F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1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  <w:p w14:paraId="5E48659C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1A6F01FE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FAC2B77" w14:textId="77777777" w:rsidR="00053ADA" w:rsidRPr="004D54D2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  <w:p w14:paraId="588605C1" w14:textId="60038FB7" w:rsidR="0066321E" w:rsidRPr="0066321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4C0928" w14:textId="6EEE9507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Jan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261A2833" w14:textId="776ACB12" w:rsidR="0066321E" w:rsidRPr="004D54D2" w:rsidRDefault="00F02DE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F02DEE">
              <w:rPr>
                <w:rFonts w:ascii="Arial" w:hAnsi="Arial" w:cs="Arial"/>
                <w:sz w:val="18"/>
                <w:szCs w:val="18"/>
              </w:rPr>
              <w:t xml:space="preserve">Salah: </w:t>
            </w:r>
            <w:r w:rsidR="001F48FF">
              <w:rPr>
                <w:rFonts w:ascii="Arial" w:hAnsi="Arial" w:cs="Arial"/>
                <w:sz w:val="18"/>
                <w:szCs w:val="18"/>
              </w:rPr>
              <w:t>pp</w:t>
            </w:r>
            <w:r w:rsidRPr="00F02DEE">
              <w:rPr>
                <w:rFonts w:ascii="Arial" w:hAnsi="Arial" w:cs="Arial"/>
                <w:sz w:val="18"/>
                <w:szCs w:val="18"/>
              </w:rPr>
              <w:t xml:space="preserve"> 118-127                      Circle time       </w:t>
            </w:r>
          </w:p>
          <w:p w14:paraId="7606622C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F279646" w14:textId="41162803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27392465" w14:textId="77777777" w:rsidR="001F48FF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Story of Ibrahim </w:t>
            </w:r>
          </w:p>
          <w:p w14:paraId="7DF004F8" w14:textId="68AD2D1E" w:rsidR="0066321E" w:rsidRPr="004D54D2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Library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                           Movie</w:t>
            </w:r>
          </w:p>
          <w:p w14:paraId="3CEBCF3E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7D00C31" w14:textId="440112A3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340F19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1-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  <w:p w14:paraId="782BF81A" w14:textId="5420064C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proofErr w:type="spellStart"/>
            <w:r w:rsidR="00F02DEE" w:rsidRPr="00F02DEE">
              <w:rPr>
                <w:rFonts w:ascii="Arial" w:hAnsi="Arial" w:cs="Arial"/>
                <w:sz w:val="18"/>
                <w:szCs w:val="18"/>
              </w:rPr>
              <w:t>Duas</w:t>
            </w:r>
            <w:proofErr w:type="spellEnd"/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for before and after meals                           </w:t>
            </w:r>
            <w:r w:rsidR="00F1297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                 </w:t>
            </w:r>
            <w:r w:rsidR="00F1297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1796" w:type="dxa"/>
          </w:tcPr>
          <w:p w14:paraId="34606447" w14:textId="746BDC2C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Apr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14:paraId="2846AE86" w14:textId="79A9F246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Islamic festivals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Eid-ul-</w:t>
            </w:r>
            <w:proofErr w:type="spellStart"/>
            <w:r w:rsidR="00F02DEE" w:rsidRPr="00F02DEE">
              <w:rPr>
                <w:rFonts w:ascii="Arial" w:hAnsi="Arial" w:cs="Arial"/>
                <w:sz w:val="18"/>
                <w:szCs w:val="18"/>
              </w:rPr>
              <w:t>Fitr</w:t>
            </w:r>
            <w:proofErr w:type="spellEnd"/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="00F02DEE" w:rsidRPr="00F02DEE">
              <w:rPr>
                <w:rFonts w:ascii="Arial" w:hAnsi="Arial" w:cs="Arial"/>
                <w:sz w:val="18"/>
                <w:szCs w:val="18"/>
              </w:rPr>
              <w:t>Adha</w:t>
            </w:r>
            <w:proofErr w:type="spellEnd"/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:              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 142-146 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Graduations prep</w:t>
            </w:r>
          </w:p>
        </w:tc>
      </w:tr>
      <w:tr w:rsidR="0066321E" w14:paraId="0451EBBB" w14:textId="3AA2196E" w:rsidTr="007E37E0">
        <w:trPr>
          <w:trHeight w:val="1106"/>
        </w:trPr>
        <w:tc>
          <w:tcPr>
            <w:tcW w:w="1975" w:type="dxa"/>
          </w:tcPr>
          <w:p w14:paraId="59A0EAA8" w14:textId="6EA0DC38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3270FC62" w14:textId="71D3FDF3" w:rsidR="00D97DEB" w:rsidRPr="004D54D2" w:rsidRDefault="00DC4CE0" w:rsidP="009978E5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DC4CE0">
              <w:rPr>
                <w:rFonts w:ascii="Arial" w:hAnsi="Arial" w:cs="Arial"/>
                <w:sz w:val="18"/>
                <w:szCs w:val="18"/>
              </w:rPr>
              <w:t xml:space="preserve">Who is Allah: </w:t>
            </w:r>
            <w:r w:rsidR="00ED206D">
              <w:rPr>
                <w:rFonts w:ascii="Arial" w:hAnsi="Arial" w:cs="Arial"/>
                <w:sz w:val="18"/>
                <w:szCs w:val="18"/>
              </w:rPr>
              <w:t>pp</w:t>
            </w:r>
            <w:r w:rsidRPr="00DC4CE0">
              <w:rPr>
                <w:rFonts w:ascii="Arial" w:hAnsi="Arial" w:cs="Arial"/>
                <w:sz w:val="18"/>
                <w:szCs w:val="18"/>
              </w:rPr>
              <w:t xml:space="preserve"> 42-45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DC4CE0">
              <w:rPr>
                <w:rFonts w:ascii="Arial" w:hAnsi="Arial" w:cs="Arial"/>
                <w:sz w:val="18"/>
                <w:szCs w:val="18"/>
              </w:rPr>
              <w:t xml:space="preserve">Library Book  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DC4CE0">
              <w:rPr>
                <w:rFonts w:ascii="Arial" w:hAnsi="Arial" w:cs="Arial"/>
                <w:sz w:val="18"/>
                <w:szCs w:val="18"/>
              </w:rPr>
              <w:t xml:space="preserve">Circle Time: Discussion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DC4CE0">
              <w:rPr>
                <w:rFonts w:ascii="Arial" w:hAnsi="Arial" w:cs="Arial"/>
                <w:sz w:val="18"/>
                <w:szCs w:val="18"/>
              </w:rPr>
              <w:t xml:space="preserve"> Game</w:t>
            </w:r>
          </w:p>
        </w:tc>
        <w:tc>
          <w:tcPr>
            <w:tcW w:w="1715" w:type="dxa"/>
          </w:tcPr>
          <w:p w14:paraId="338EF9B8" w14:textId="54414CF5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26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10</w:t>
            </w:r>
          </w:p>
          <w:p w14:paraId="4C93173C" w14:textId="72DBEBF4" w:rsidR="00D97DEB" w:rsidRPr="00ED206D" w:rsidRDefault="00E209BA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DC4CE0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CE0" w:rsidRPr="00ED206D">
              <w:rPr>
                <w:rFonts w:ascii="Arial" w:hAnsi="Arial" w:cs="Arial"/>
                <w:sz w:val="18"/>
                <w:szCs w:val="18"/>
              </w:rPr>
              <w:t xml:space="preserve">Angels of Allah: </w:t>
            </w:r>
            <w:r w:rsidR="00ED206D">
              <w:rPr>
                <w:rFonts w:ascii="Arial" w:hAnsi="Arial" w:cs="Arial"/>
                <w:sz w:val="18"/>
                <w:szCs w:val="18"/>
              </w:rPr>
              <w:t>pp</w:t>
            </w:r>
            <w:r w:rsidR="00DC4CE0" w:rsidRPr="00ED206D">
              <w:rPr>
                <w:rFonts w:ascii="Arial" w:hAnsi="Arial" w:cs="Arial"/>
                <w:sz w:val="18"/>
                <w:szCs w:val="18"/>
              </w:rPr>
              <w:t xml:space="preserve"> 81-84                                    • Circle Time                    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DC4CE0" w:rsidRPr="00ED206D">
              <w:rPr>
                <w:rFonts w:ascii="Arial" w:hAnsi="Arial" w:cs="Arial"/>
                <w:sz w:val="18"/>
                <w:szCs w:val="18"/>
              </w:rPr>
              <w:t>Steps of wudu</w:t>
            </w:r>
          </w:p>
        </w:tc>
        <w:tc>
          <w:tcPr>
            <w:tcW w:w="1620" w:type="dxa"/>
          </w:tcPr>
          <w:p w14:paraId="60E42DD0" w14:textId="2539DE4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Nov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14</w:t>
            </w:r>
          </w:p>
          <w:p w14:paraId="539CC034" w14:textId="3805A50E" w:rsidR="00ED206D" w:rsidRPr="00ED206D" w:rsidRDefault="00053ADA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Stories Prophet Muhammad </w:t>
            </w:r>
          </w:p>
          <w:p w14:paraId="41EF3722" w14:textId="476D9FEA" w:rsidR="00D97DEB" w:rsidRPr="001E4E62" w:rsidRDefault="00ED206D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 Library                      Book/Movie</w:t>
            </w:r>
          </w:p>
        </w:tc>
        <w:tc>
          <w:tcPr>
            <w:tcW w:w="1510" w:type="dxa"/>
          </w:tcPr>
          <w:p w14:paraId="545C0354" w14:textId="6EFBFD13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Dec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  <w:p w14:paraId="2214383B" w14:textId="77777777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2B29BCF0" w14:textId="77777777" w:rsidR="003F5F76" w:rsidRDefault="003F5F76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6BF4F4C" w14:textId="24B36814" w:rsidR="0066321E" w:rsidRPr="007E37E0" w:rsidRDefault="0066321E" w:rsidP="007E37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440" w:type="dxa"/>
          </w:tcPr>
          <w:p w14:paraId="1606A969" w14:textId="6BEFDAA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Jan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58DA3049" w14:textId="2CECC9FF" w:rsidR="0066321E" w:rsidRPr="00F02DEE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Different positions of Salah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</w:t>
            </w:r>
          </w:p>
        </w:tc>
        <w:tc>
          <w:tcPr>
            <w:tcW w:w="1730" w:type="dxa"/>
          </w:tcPr>
          <w:p w14:paraId="7BFBA676" w14:textId="3283CF6A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10</w:t>
            </w:r>
          </w:p>
          <w:p w14:paraId="1A03361F" w14:textId="106F9BA9" w:rsidR="0066321E" w:rsidRPr="0071642E" w:rsidRDefault="001F48FF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Names and times of salah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Revise Steps of wudu, salah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  <w:tc>
          <w:tcPr>
            <w:tcW w:w="1444" w:type="dxa"/>
          </w:tcPr>
          <w:p w14:paraId="63A70517" w14:textId="1FE5797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Mar 2</w:t>
            </w:r>
            <w:r w:rsidR="00340F19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-Wk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  <w:p w14:paraId="4B0CD93E" w14:textId="6A02952B" w:rsidR="0066321E" w:rsidRPr="0071642E" w:rsidRDefault="00340F19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FIELD TRIP</w:t>
            </w:r>
          </w:p>
        </w:tc>
        <w:tc>
          <w:tcPr>
            <w:tcW w:w="1796" w:type="dxa"/>
          </w:tcPr>
          <w:p w14:paraId="2AFDACA7" w14:textId="06FAE154" w:rsidR="0066321E" w:rsidRPr="00F02DE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>Apr 2</w:t>
            </w:r>
            <w:r w:rsidR="00053ADA" w:rsidRPr="00F02DEE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r w:rsidR="0076390D" w:rsidRPr="00F02DEE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</w:p>
          <w:p w14:paraId="1EAEB6F8" w14:textId="77777777" w:rsidR="001F48FF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Revise fasting &amp; zakat       </w:t>
            </w:r>
          </w:p>
          <w:p w14:paraId="77B66720" w14:textId="2FAE0FE0" w:rsidR="0066321E" w:rsidRPr="00F02DEE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Circle Time   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Graduation prep</w:t>
            </w:r>
          </w:p>
        </w:tc>
      </w:tr>
      <w:tr w:rsidR="0066321E" w14:paraId="2980D5B0" w14:textId="2B9F327C" w:rsidTr="007E37E0">
        <w:trPr>
          <w:trHeight w:val="692"/>
        </w:trPr>
        <w:tc>
          <w:tcPr>
            <w:tcW w:w="1975" w:type="dxa"/>
          </w:tcPr>
          <w:p w14:paraId="61B41083" w14:textId="7AB137DE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5</w:t>
            </w:r>
          </w:p>
          <w:p w14:paraId="55CD2599" w14:textId="2BE76E76" w:rsidR="00D97DEB" w:rsidRPr="00DC4CE0" w:rsidRDefault="00DC4CE0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Allah is Powerful: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 46-</w:t>
            </w:r>
            <w:proofErr w:type="gramStart"/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47  </w:t>
            </w:r>
            <w:r w:rsidR="001F48FF" w:rsidRPr="00DC4CE0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proofErr w:type="gramEnd"/>
            <w:r w:rsidR="001F48FF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Allah is Kind: </w:t>
            </w:r>
            <w:r w:rsidR="001F48FF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1F48FF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49-51 • Circle Time • Steps of Wudu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715" w:type="dxa"/>
          </w:tcPr>
          <w:p w14:paraId="3A282F0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CE675D7" w14:textId="29300E7D" w:rsidR="00E209BA" w:rsidRPr="0071642E" w:rsidRDefault="00E209BA" w:rsidP="00E209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30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  <w:p w14:paraId="28F3FEAE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SCHOOL</w:t>
            </w:r>
          </w:p>
          <w:p w14:paraId="59CB8C5D" w14:textId="76C65137" w:rsidR="0066321E" w:rsidRP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Thanksgiving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510" w:type="dxa"/>
          </w:tcPr>
          <w:p w14:paraId="70D4A9BE" w14:textId="7B0C44ED" w:rsidR="0066321E" w:rsidRPr="0076390D" w:rsidRDefault="0066321E" w:rsidP="007639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CA7B6F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38D02EB" w14:textId="77777777" w:rsidR="0066321E" w:rsidRDefault="00053ADA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</w:t>
            </w:r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29</w:t>
            </w:r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–</w:t>
            </w:r>
            <w:proofErr w:type="spellStart"/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38EE7C8B" w14:textId="77777777" w:rsidR="00F1297C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 xml:space="preserve">Revise 5 pillars of Islam         </w:t>
            </w:r>
          </w:p>
          <w:p w14:paraId="1D13F25B" w14:textId="6B9E74AA" w:rsidR="00F02DEE" w:rsidRPr="00F02DEE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F02DEE" w:rsidRPr="00F02DEE">
              <w:rPr>
                <w:rFonts w:ascii="Arial" w:hAnsi="Arial" w:cs="Arial"/>
                <w:sz w:val="18"/>
                <w:szCs w:val="18"/>
              </w:rPr>
              <w:t>Circle Time</w:t>
            </w:r>
          </w:p>
        </w:tc>
        <w:tc>
          <w:tcPr>
            <w:tcW w:w="1444" w:type="dxa"/>
          </w:tcPr>
          <w:p w14:paraId="09DDAC93" w14:textId="390E05D5" w:rsidR="0066321E" w:rsidRPr="0076390D" w:rsidRDefault="0066321E" w:rsidP="00340F1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F629169" w14:textId="490A9085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May </w:t>
            </w:r>
            <w:r w:rsidR="00053ADA">
              <w:rPr>
                <w:rFonts w:ascii="Arial" w:hAnsi="Arial" w:cs="Arial"/>
                <w:bCs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20</w:t>
            </w:r>
          </w:p>
          <w:p w14:paraId="3B51D539" w14:textId="77777777" w:rsidR="0066321E" w:rsidRDefault="00F02DE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02DEE">
              <w:rPr>
                <w:rFonts w:ascii="Arial" w:hAnsi="Arial" w:cs="Arial"/>
                <w:b/>
                <w:color w:val="7030A0"/>
                <w:sz w:val="18"/>
                <w:szCs w:val="18"/>
              </w:rPr>
              <w:t>Graduation Rehearsal</w:t>
            </w:r>
          </w:p>
          <w:p w14:paraId="15607C44" w14:textId="2E4CD830" w:rsidR="00F02DEE" w:rsidRPr="0071642E" w:rsidRDefault="00F02DE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6321E" w14:paraId="7B5F54BB" w14:textId="318BFF8A" w:rsidTr="007E37E0">
        <w:trPr>
          <w:trHeight w:val="710"/>
        </w:trPr>
        <w:tc>
          <w:tcPr>
            <w:tcW w:w="1975" w:type="dxa"/>
          </w:tcPr>
          <w:p w14:paraId="553FF0AE" w14:textId="0A1E9F30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6</w:t>
            </w:r>
          </w:p>
          <w:p w14:paraId="4E92778F" w14:textId="06233CBD" w:rsidR="00D97DEB" w:rsidRPr="0066321E" w:rsidRDefault="00DC4CE0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9B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Beautiful names of Allah; </w:t>
            </w:r>
            <w:r w:rsidR="00ED206D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 52                       • Rahman Raheem                                           Kareem Ghafoor                                                        </w:t>
            </w:r>
            <w:proofErr w:type="spellStart"/>
            <w:r w:rsidRPr="00DC4CE0">
              <w:rPr>
                <w:rFonts w:ascii="Arial" w:hAnsi="Arial" w:cs="Arial"/>
                <w:bCs/>
                <w:sz w:val="18"/>
                <w:szCs w:val="18"/>
              </w:rPr>
              <w:t>Hayy</w:t>
            </w:r>
            <w:proofErr w:type="spellEnd"/>
            <w:r w:rsidRPr="00DC4CE0">
              <w:rPr>
                <w:rFonts w:ascii="Arial" w:hAnsi="Arial" w:cs="Arial"/>
                <w:bCs/>
                <w:sz w:val="18"/>
                <w:szCs w:val="18"/>
              </w:rPr>
              <w:t>-ul-Qayyum                            • Circle Time</w:t>
            </w:r>
          </w:p>
        </w:tc>
        <w:tc>
          <w:tcPr>
            <w:tcW w:w="1715" w:type="dxa"/>
          </w:tcPr>
          <w:p w14:paraId="640192BF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B679583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FDF7A30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798D42" w14:textId="136C3A92" w:rsidR="0066321E" w:rsidRP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98FF084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14:paraId="5B7E2FBE" w14:textId="214545B5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14:paraId="207EB188" w14:textId="689CEFD5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May </w:t>
            </w:r>
            <w:r w:rsidR="00053ADA">
              <w:rPr>
                <w:rFonts w:ascii="Arial" w:hAnsi="Arial" w:cs="Arial"/>
                <w:bCs/>
                <w:color w:val="C00000"/>
                <w:sz w:val="18"/>
                <w:szCs w:val="18"/>
              </w:rPr>
              <w:t>9</w:t>
            </w: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21</w:t>
            </w:r>
          </w:p>
          <w:p w14:paraId="376D7E95" w14:textId="03134AA1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LAST DAY OF </w:t>
            </w:r>
          </w:p>
          <w:p w14:paraId="7E9DDB3D" w14:textId="77777777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>SEMESTER</w:t>
            </w:r>
          </w:p>
          <w:p w14:paraId="62D72BDF" w14:textId="44E61C8F" w:rsidR="0066321E" w:rsidRPr="0014735A" w:rsidRDefault="00340F19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Party</w:t>
            </w:r>
          </w:p>
        </w:tc>
      </w:tr>
    </w:tbl>
    <w:p w14:paraId="5FF2C018" w14:textId="7EC0303B" w:rsidR="00784A6C" w:rsidRDefault="00784A6C" w:rsidP="007E37E0"/>
    <w:sectPr w:rsidR="00784A6C" w:rsidSect="007E37E0">
      <w:headerReference w:type="default" r:id="rId6"/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CB9D" w14:textId="77777777" w:rsidR="00637E6F" w:rsidRDefault="00637E6F" w:rsidP="00A7304A">
      <w:pPr>
        <w:spacing w:after="0" w:line="240" w:lineRule="auto"/>
      </w:pPr>
      <w:r>
        <w:separator/>
      </w:r>
    </w:p>
  </w:endnote>
  <w:endnote w:type="continuationSeparator" w:id="0">
    <w:p w14:paraId="780DEC83" w14:textId="77777777" w:rsidR="00637E6F" w:rsidRDefault="00637E6F" w:rsidP="00A7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52B3" w14:textId="77777777" w:rsidR="00637E6F" w:rsidRDefault="00637E6F" w:rsidP="00A7304A">
      <w:pPr>
        <w:spacing w:after="0" w:line="240" w:lineRule="auto"/>
      </w:pPr>
      <w:r>
        <w:separator/>
      </w:r>
    </w:p>
  </w:footnote>
  <w:footnote w:type="continuationSeparator" w:id="0">
    <w:p w14:paraId="1420E8D4" w14:textId="77777777" w:rsidR="00637E6F" w:rsidRDefault="00637E6F" w:rsidP="00A7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B3E1" w14:textId="5AEEC5E9" w:rsidR="009978E5" w:rsidRDefault="009978E5">
    <w:pPr>
      <w:pStyle w:val="Header"/>
    </w:pPr>
    <w:r>
      <w:t>MICS</w:t>
    </w:r>
    <w:r>
      <w:tab/>
    </w:r>
    <w:r>
      <w:tab/>
    </w:r>
    <w:r>
      <w:tab/>
    </w:r>
    <w:r>
      <w:tab/>
    </w:r>
    <w:r>
      <w:tab/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8"/>
    <w:rsid w:val="00037348"/>
    <w:rsid w:val="00053ADA"/>
    <w:rsid w:val="00055EA9"/>
    <w:rsid w:val="00095321"/>
    <w:rsid w:val="00104205"/>
    <w:rsid w:val="001103F9"/>
    <w:rsid w:val="00113EBB"/>
    <w:rsid w:val="00130691"/>
    <w:rsid w:val="001334ED"/>
    <w:rsid w:val="00150798"/>
    <w:rsid w:val="001677A8"/>
    <w:rsid w:val="00186A55"/>
    <w:rsid w:val="001E4E62"/>
    <w:rsid w:val="001F48FF"/>
    <w:rsid w:val="00221BC7"/>
    <w:rsid w:val="00264E87"/>
    <w:rsid w:val="002B01D1"/>
    <w:rsid w:val="00300AF7"/>
    <w:rsid w:val="00300D36"/>
    <w:rsid w:val="003030F8"/>
    <w:rsid w:val="00304E91"/>
    <w:rsid w:val="003139D9"/>
    <w:rsid w:val="003163BD"/>
    <w:rsid w:val="0033196D"/>
    <w:rsid w:val="00340F19"/>
    <w:rsid w:val="00380BEA"/>
    <w:rsid w:val="003C7A6C"/>
    <w:rsid w:val="003F0FBC"/>
    <w:rsid w:val="003F5F76"/>
    <w:rsid w:val="004003A9"/>
    <w:rsid w:val="004223CD"/>
    <w:rsid w:val="004320E8"/>
    <w:rsid w:val="00444B32"/>
    <w:rsid w:val="00456C96"/>
    <w:rsid w:val="00465957"/>
    <w:rsid w:val="00465CC5"/>
    <w:rsid w:val="004B0C79"/>
    <w:rsid w:val="004D7407"/>
    <w:rsid w:val="004E07D3"/>
    <w:rsid w:val="00516CF5"/>
    <w:rsid w:val="00526D2B"/>
    <w:rsid w:val="00562556"/>
    <w:rsid w:val="00574E54"/>
    <w:rsid w:val="00576550"/>
    <w:rsid w:val="005A0C5D"/>
    <w:rsid w:val="005A6027"/>
    <w:rsid w:val="00603C53"/>
    <w:rsid w:val="006162D7"/>
    <w:rsid w:val="00632C84"/>
    <w:rsid w:val="00637E6F"/>
    <w:rsid w:val="006553F0"/>
    <w:rsid w:val="00662143"/>
    <w:rsid w:val="0066321E"/>
    <w:rsid w:val="00665025"/>
    <w:rsid w:val="006674F3"/>
    <w:rsid w:val="00672E26"/>
    <w:rsid w:val="00681803"/>
    <w:rsid w:val="006A2C80"/>
    <w:rsid w:val="006E7B06"/>
    <w:rsid w:val="0071642E"/>
    <w:rsid w:val="007211D2"/>
    <w:rsid w:val="007308BE"/>
    <w:rsid w:val="0076390D"/>
    <w:rsid w:val="00784A6C"/>
    <w:rsid w:val="007907B9"/>
    <w:rsid w:val="007B244D"/>
    <w:rsid w:val="007B28A6"/>
    <w:rsid w:val="007E37E0"/>
    <w:rsid w:val="00852321"/>
    <w:rsid w:val="00874F39"/>
    <w:rsid w:val="008A064A"/>
    <w:rsid w:val="008C2488"/>
    <w:rsid w:val="008E63BB"/>
    <w:rsid w:val="008E6809"/>
    <w:rsid w:val="00916593"/>
    <w:rsid w:val="00925086"/>
    <w:rsid w:val="00942FC3"/>
    <w:rsid w:val="0094540C"/>
    <w:rsid w:val="009626BB"/>
    <w:rsid w:val="00967878"/>
    <w:rsid w:val="00967B61"/>
    <w:rsid w:val="009978E5"/>
    <w:rsid w:val="009F2B4D"/>
    <w:rsid w:val="00A0285B"/>
    <w:rsid w:val="00A06325"/>
    <w:rsid w:val="00A30D1C"/>
    <w:rsid w:val="00A51A04"/>
    <w:rsid w:val="00A5544B"/>
    <w:rsid w:val="00A601EA"/>
    <w:rsid w:val="00A7304A"/>
    <w:rsid w:val="00A8706B"/>
    <w:rsid w:val="00AA1BCC"/>
    <w:rsid w:val="00AB6172"/>
    <w:rsid w:val="00AF132F"/>
    <w:rsid w:val="00AF2920"/>
    <w:rsid w:val="00AF2A9B"/>
    <w:rsid w:val="00B107D7"/>
    <w:rsid w:val="00B22CC1"/>
    <w:rsid w:val="00B815C4"/>
    <w:rsid w:val="00BA6345"/>
    <w:rsid w:val="00BD093C"/>
    <w:rsid w:val="00C63021"/>
    <w:rsid w:val="00CA3D2A"/>
    <w:rsid w:val="00CB2D6B"/>
    <w:rsid w:val="00D22EA8"/>
    <w:rsid w:val="00D265D5"/>
    <w:rsid w:val="00D302BB"/>
    <w:rsid w:val="00D94821"/>
    <w:rsid w:val="00D97DEB"/>
    <w:rsid w:val="00DC4CE0"/>
    <w:rsid w:val="00DF1C29"/>
    <w:rsid w:val="00DF48DB"/>
    <w:rsid w:val="00E20320"/>
    <w:rsid w:val="00E209BA"/>
    <w:rsid w:val="00E47991"/>
    <w:rsid w:val="00E53B60"/>
    <w:rsid w:val="00E60970"/>
    <w:rsid w:val="00E813FB"/>
    <w:rsid w:val="00E84ED9"/>
    <w:rsid w:val="00EC1A9A"/>
    <w:rsid w:val="00ED0010"/>
    <w:rsid w:val="00ED206D"/>
    <w:rsid w:val="00EE0D69"/>
    <w:rsid w:val="00EF53D6"/>
    <w:rsid w:val="00F02DEE"/>
    <w:rsid w:val="00F1297C"/>
    <w:rsid w:val="00F25040"/>
    <w:rsid w:val="00F561F3"/>
    <w:rsid w:val="00F70F1A"/>
    <w:rsid w:val="00F87119"/>
    <w:rsid w:val="00F949A2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110"/>
  <w15:chartTrackingRefBased/>
  <w15:docId w15:val="{71DD6401-8573-425D-963B-357E94F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4A"/>
  </w:style>
  <w:style w:type="paragraph" w:styleId="Footer">
    <w:name w:val="footer"/>
    <w:basedOn w:val="Normal"/>
    <w:link w:val="FooterChar"/>
    <w:uiPriority w:val="99"/>
    <w:unhideWhenUsed/>
    <w:rsid w:val="00A73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cp:keywords/>
  <dc:description/>
  <cp:lastModifiedBy>Dalia El Metwally</cp:lastModifiedBy>
  <cp:revision>6</cp:revision>
  <dcterms:created xsi:type="dcterms:W3CDTF">2019-09-28T03:18:00Z</dcterms:created>
  <dcterms:modified xsi:type="dcterms:W3CDTF">2019-09-28T03:48:00Z</dcterms:modified>
</cp:coreProperties>
</file>