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275" w:type="dxa"/>
        <w:tblLayout w:type="fixed"/>
        <w:tblLook w:val="0620" w:firstRow="1" w:lastRow="0" w:firstColumn="0" w:lastColumn="0" w:noHBand="1" w:noVBand="1"/>
      </w:tblPr>
      <w:tblGrid>
        <w:gridCol w:w="1975"/>
        <w:gridCol w:w="1535"/>
        <w:gridCol w:w="1557"/>
        <w:gridCol w:w="1483"/>
        <w:gridCol w:w="1440"/>
        <w:gridCol w:w="1346"/>
        <w:gridCol w:w="1346"/>
        <w:gridCol w:w="1543"/>
      </w:tblGrid>
      <w:tr w:rsidR="00F70F1A" w14:paraId="470490A2" w14:textId="6FA99E6E" w:rsidTr="0076390D">
        <w:trPr>
          <w:trHeight w:val="800"/>
        </w:trPr>
        <w:tc>
          <w:tcPr>
            <w:tcW w:w="6550" w:type="dxa"/>
            <w:gridSpan w:val="4"/>
            <w:shd w:val="clear" w:color="auto" w:fill="00B050"/>
          </w:tcPr>
          <w:p w14:paraId="54A2A21A" w14:textId="7D88ABBF" w:rsidR="00F70F1A" w:rsidRDefault="00F70F1A" w:rsidP="0076390D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Curriculum Level 6 (Sunday)</w:t>
            </w:r>
          </w:p>
          <w:p w14:paraId="14922E3D" w14:textId="7F31BC30" w:rsidR="00F70F1A" w:rsidRPr="00EE0D69" w:rsidRDefault="00F70F1A" w:rsidP="0076390D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 xml:space="preserve">Fall </w:t>
            </w:r>
            <w:r w:rsidRPr="004B0C79">
              <w:rPr>
                <w:b/>
                <w:color w:val="FFFFFF" w:themeColor="background1"/>
                <w:sz w:val="36"/>
                <w:szCs w:val="36"/>
              </w:rPr>
              <w:t>Semester 20</w:t>
            </w:r>
            <w:r>
              <w:rPr>
                <w:b/>
                <w:color w:val="FFFFFF" w:themeColor="background1"/>
                <w:sz w:val="36"/>
                <w:szCs w:val="36"/>
              </w:rPr>
              <w:t>19</w:t>
            </w:r>
          </w:p>
        </w:tc>
        <w:tc>
          <w:tcPr>
            <w:tcW w:w="5675" w:type="dxa"/>
            <w:gridSpan w:val="4"/>
            <w:shd w:val="clear" w:color="auto" w:fill="00B050"/>
          </w:tcPr>
          <w:p w14:paraId="49AFAB1E" w14:textId="77777777" w:rsidR="00F70F1A" w:rsidRDefault="00F70F1A" w:rsidP="0066321E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Curriculum Level 6 (Sunday)</w:t>
            </w:r>
          </w:p>
          <w:p w14:paraId="592FCA8F" w14:textId="6914ED54" w:rsidR="00F70F1A" w:rsidRDefault="00F70F1A" w:rsidP="0066321E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proofErr w:type="gramStart"/>
            <w:r>
              <w:rPr>
                <w:b/>
                <w:color w:val="FFFFFF" w:themeColor="background1"/>
                <w:sz w:val="36"/>
                <w:szCs w:val="36"/>
              </w:rPr>
              <w:t xml:space="preserve">Spring  </w:t>
            </w:r>
            <w:r w:rsidRPr="004B0C79">
              <w:rPr>
                <w:b/>
                <w:color w:val="FFFFFF" w:themeColor="background1"/>
                <w:sz w:val="36"/>
                <w:szCs w:val="36"/>
              </w:rPr>
              <w:t>Semester</w:t>
            </w:r>
            <w:proofErr w:type="gramEnd"/>
            <w:r w:rsidRPr="004B0C79">
              <w:rPr>
                <w:b/>
                <w:color w:val="FFFFFF" w:themeColor="background1"/>
                <w:sz w:val="36"/>
                <w:szCs w:val="36"/>
              </w:rPr>
              <w:t xml:space="preserve"> 20</w:t>
            </w:r>
            <w:r>
              <w:rPr>
                <w:b/>
                <w:color w:val="FFFFFF" w:themeColor="background1"/>
                <w:sz w:val="36"/>
                <w:szCs w:val="36"/>
              </w:rPr>
              <w:t>20</w:t>
            </w:r>
          </w:p>
        </w:tc>
      </w:tr>
      <w:tr w:rsidR="0066321E" w14:paraId="6C5B3D2A" w14:textId="197ABFAC" w:rsidTr="0076390D">
        <w:trPr>
          <w:trHeight w:val="278"/>
        </w:trPr>
        <w:tc>
          <w:tcPr>
            <w:tcW w:w="1975" w:type="dxa"/>
            <w:shd w:val="clear" w:color="auto" w:fill="FFC000"/>
          </w:tcPr>
          <w:p w14:paraId="26C7B01F" w14:textId="77777777" w:rsidR="0066321E" w:rsidRDefault="0066321E" w:rsidP="0066321E">
            <w:r>
              <w:t>AUGUST/</w:t>
            </w:r>
          </w:p>
          <w:p w14:paraId="152D72B7" w14:textId="5525D0CA" w:rsidR="0066321E" w:rsidRDefault="0066321E" w:rsidP="0066321E">
            <w:r>
              <w:t>SEPTEMBER</w:t>
            </w:r>
          </w:p>
        </w:tc>
        <w:tc>
          <w:tcPr>
            <w:tcW w:w="1535" w:type="dxa"/>
            <w:shd w:val="clear" w:color="auto" w:fill="FFC000"/>
          </w:tcPr>
          <w:p w14:paraId="0B96A47C" w14:textId="18838B1C" w:rsidR="0066321E" w:rsidRDefault="0066321E" w:rsidP="0066321E">
            <w:r>
              <w:t>OCTOBER</w:t>
            </w:r>
          </w:p>
        </w:tc>
        <w:tc>
          <w:tcPr>
            <w:tcW w:w="1557" w:type="dxa"/>
            <w:shd w:val="clear" w:color="auto" w:fill="FFC000"/>
          </w:tcPr>
          <w:p w14:paraId="2D30DFE5" w14:textId="6677D568" w:rsidR="0066321E" w:rsidRDefault="0066321E" w:rsidP="0066321E">
            <w:r>
              <w:t>NOVEMBER</w:t>
            </w:r>
          </w:p>
        </w:tc>
        <w:tc>
          <w:tcPr>
            <w:tcW w:w="1478" w:type="dxa"/>
            <w:shd w:val="clear" w:color="auto" w:fill="FFC000"/>
          </w:tcPr>
          <w:p w14:paraId="470A2C88" w14:textId="791AAC2E" w:rsidR="0066321E" w:rsidRDefault="0066321E" w:rsidP="0066321E">
            <w:r>
              <w:t>DECEMBER</w:t>
            </w:r>
          </w:p>
        </w:tc>
        <w:tc>
          <w:tcPr>
            <w:tcW w:w="1440" w:type="dxa"/>
            <w:shd w:val="clear" w:color="auto" w:fill="FFC000"/>
          </w:tcPr>
          <w:p w14:paraId="00488EC4" w14:textId="33C58683" w:rsidR="0066321E" w:rsidRDefault="0066321E" w:rsidP="0066321E">
            <w:r w:rsidRPr="003F015A">
              <w:t>JANUARY</w:t>
            </w:r>
          </w:p>
        </w:tc>
        <w:tc>
          <w:tcPr>
            <w:tcW w:w="1346" w:type="dxa"/>
            <w:shd w:val="clear" w:color="auto" w:fill="FFC000"/>
          </w:tcPr>
          <w:p w14:paraId="0EC2E3B1" w14:textId="3BC6120D" w:rsidR="0066321E" w:rsidRDefault="0066321E" w:rsidP="0066321E">
            <w:r w:rsidRPr="003F015A">
              <w:t>FEBURARY</w:t>
            </w:r>
          </w:p>
        </w:tc>
        <w:tc>
          <w:tcPr>
            <w:tcW w:w="1346" w:type="dxa"/>
            <w:shd w:val="clear" w:color="auto" w:fill="FFC000"/>
          </w:tcPr>
          <w:p w14:paraId="27F0EB81" w14:textId="38AF5AFC" w:rsidR="0066321E" w:rsidRDefault="0066321E" w:rsidP="0066321E">
            <w:r w:rsidRPr="003F015A">
              <w:t>MARCH</w:t>
            </w:r>
          </w:p>
        </w:tc>
        <w:tc>
          <w:tcPr>
            <w:tcW w:w="1543" w:type="dxa"/>
            <w:shd w:val="clear" w:color="auto" w:fill="FFC000"/>
          </w:tcPr>
          <w:p w14:paraId="1517D64B" w14:textId="3A423C5B" w:rsidR="0066321E" w:rsidRDefault="0066321E" w:rsidP="0066321E">
            <w:r w:rsidRPr="003F015A">
              <w:t xml:space="preserve">APRIL/MAY </w:t>
            </w:r>
          </w:p>
        </w:tc>
      </w:tr>
      <w:tr w:rsidR="0066321E" w14:paraId="556692C6" w14:textId="4E84C68C" w:rsidTr="0076390D">
        <w:trPr>
          <w:trHeight w:val="1340"/>
        </w:trPr>
        <w:tc>
          <w:tcPr>
            <w:tcW w:w="1975" w:type="dxa"/>
          </w:tcPr>
          <w:p w14:paraId="03465359" w14:textId="0BD011FA" w:rsidR="0066321E" w:rsidRPr="0071642E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Aug 25 – </w:t>
            </w:r>
            <w:proofErr w:type="spellStart"/>
            <w:r w:rsidR="0076390D"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 1</w:t>
            </w:r>
          </w:p>
          <w:p w14:paraId="75B0762F" w14:textId="77777777" w:rsidR="0066321E" w:rsidRPr="00444B32" w:rsidRDefault="0066321E" w:rsidP="006632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B3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Teacher/Students Introduction. </w:t>
            </w:r>
          </w:p>
          <w:p w14:paraId="05D2BD68" w14:textId="38CE2C51" w:rsidR="0066321E" w:rsidRPr="00444B32" w:rsidRDefault="0066321E" w:rsidP="006632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B32">
              <w:rPr>
                <w:rFonts w:ascii="Arial" w:hAnsi="Arial" w:cs="Arial"/>
                <w:b/>
                <w:bCs/>
                <w:sz w:val="18"/>
                <w:szCs w:val="18"/>
              </w:rPr>
              <w:t>Setting Expectation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 R</w:t>
            </w:r>
            <w:r w:rsidRPr="00444B32">
              <w:rPr>
                <w:rFonts w:ascii="Arial" w:hAnsi="Arial" w:cs="Arial"/>
                <w:b/>
                <w:bCs/>
                <w:sz w:val="18"/>
                <w:szCs w:val="18"/>
              </w:rPr>
              <w:t>eview of class policies.</w:t>
            </w:r>
          </w:p>
        </w:tc>
        <w:tc>
          <w:tcPr>
            <w:tcW w:w="1535" w:type="dxa"/>
          </w:tcPr>
          <w:p w14:paraId="00B8F4A9" w14:textId="01860421" w:rsidR="0066321E" w:rsidRPr="0071642E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Oct 6 – </w:t>
            </w:r>
            <w:proofErr w:type="spellStart"/>
            <w:r w:rsidR="0076390D"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 7</w:t>
            </w:r>
          </w:p>
          <w:p w14:paraId="3A365A62" w14:textId="5886F225" w:rsidR="0066321E" w:rsidRPr="0066321E" w:rsidRDefault="0066321E" w:rsidP="0066321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Halal and Haram Consumption</w:t>
            </w:r>
          </w:p>
        </w:tc>
        <w:tc>
          <w:tcPr>
            <w:tcW w:w="1557" w:type="dxa"/>
          </w:tcPr>
          <w:p w14:paraId="330AC977" w14:textId="2D91C326" w:rsidR="0066321E" w:rsidRPr="0071642E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Nov 3 – </w:t>
            </w:r>
            <w:proofErr w:type="spellStart"/>
            <w:r w:rsidR="0076390D"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 11</w:t>
            </w:r>
          </w:p>
          <w:p w14:paraId="2E2AFDFB" w14:textId="4C0463A9" w:rsidR="0066321E" w:rsidRPr="0066321E" w:rsidRDefault="0066321E" w:rsidP="006632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B3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Ruling of </w:t>
            </w:r>
            <w:proofErr w:type="spellStart"/>
            <w:r w:rsidRPr="00444B32">
              <w:rPr>
                <w:rFonts w:ascii="Arial" w:hAnsi="Arial" w:cs="Arial"/>
                <w:b/>
                <w:bCs/>
                <w:sz w:val="18"/>
                <w:szCs w:val="18"/>
              </w:rPr>
              <w:t>Ghusul</w:t>
            </w:r>
            <w:proofErr w:type="spellEnd"/>
          </w:p>
        </w:tc>
        <w:tc>
          <w:tcPr>
            <w:tcW w:w="1478" w:type="dxa"/>
          </w:tcPr>
          <w:p w14:paraId="147E89EC" w14:textId="3669E2DE" w:rsidR="0066321E" w:rsidRPr="0071642E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Dec 1- </w:t>
            </w:r>
            <w:proofErr w:type="spellStart"/>
            <w:r w:rsidR="0076390D"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 15</w:t>
            </w:r>
          </w:p>
          <w:p w14:paraId="58AC3A7C" w14:textId="77777777" w:rsidR="0066321E" w:rsidRDefault="0066321E" w:rsidP="0066321E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D54D2">
              <w:rPr>
                <w:rFonts w:ascii="Arial" w:hAnsi="Arial" w:cs="Arial"/>
                <w:b/>
                <w:color w:val="FF0000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O</w:t>
            </w:r>
            <w:r w:rsidRPr="004D54D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SCHOOL</w:t>
            </w:r>
          </w:p>
          <w:p w14:paraId="476B6A53" w14:textId="77777777" w:rsidR="003F5F76" w:rsidRDefault="003F5F76" w:rsidP="0066321E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3A151229" w14:textId="0527155E" w:rsidR="0066321E" w:rsidRPr="0066321E" w:rsidRDefault="0066321E" w:rsidP="0066321E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Thanksgiving</w:t>
            </w:r>
            <w:r w:rsidRPr="004D54D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B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reak</w:t>
            </w:r>
          </w:p>
        </w:tc>
        <w:tc>
          <w:tcPr>
            <w:tcW w:w="1440" w:type="dxa"/>
          </w:tcPr>
          <w:p w14:paraId="7B5F5CDF" w14:textId="54B8B772" w:rsidR="0066321E" w:rsidRPr="003B184C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 xml:space="preserve">Jan 5 – </w:t>
            </w:r>
            <w:proofErr w:type="spellStart"/>
            <w:r w:rsidR="0076390D"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 xml:space="preserve"> 1</w:t>
            </w:r>
          </w:p>
          <w:p w14:paraId="147AE3CE" w14:textId="77777777" w:rsidR="0066321E" w:rsidRPr="00474140" w:rsidRDefault="0066321E" w:rsidP="006632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140">
              <w:rPr>
                <w:rFonts w:ascii="Arial" w:hAnsi="Arial" w:cs="Arial"/>
                <w:b/>
                <w:bCs/>
                <w:sz w:val="18"/>
                <w:szCs w:val="18"/>
              </w:rPr>
              <w:t>Salah Drill</w:t>
            </w:r>
          </w:p>
          <w:p w14:paraId="74F160FC" w14:textId="77777777" w:rsidR="0066321E" w:rsidRPr="0071642E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346" w:type="dxa"/>
          </w:tcPr>
          <w:p w14:paraId="42CFE7D3" w14:textId="1DBA5B5E" w:rsidR="0066321E" w:rsidRPr="003B184C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 xml:space="preserve">Feb 2 – </w:t>
            </w:r>
            <w:proofErr w:type="spellStart"/>
            <w:r w:rsidR="0076390D"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 xml:space="preserve"> 7</w:t>
            </w:r>
          </w:p>
          <w:p w14:paraId="3CFD5495" w14:textId="77777777" w:rsidR="0066321E" w:rsidRPr="00474140" w:rsidRDefault="0066321E" w:rsidP="006632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14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Model </w:t>
            </w:r>
            <w:proofErr w:type="spellStart"/>
            <w:r w:rsidRPr="00474140">
              <w:rPr>
                <w:rFonts w:ascii="Arial" w:hAnsi="Arial" w:cs="Arial"/>
                <w:b/>
                <w:bCs/>
                <w:sz w:val="18"/>
                <w:szCs w:val="18"/>
              </w:rPr>
              <w:t>Janazah</w:t>
            </w:r>
            <w:proofErr w:type="spellEnd"/>
            <w:r w:rsidRPr="0047414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Salah</w:t>
            </w:r>
          </w:p>
          <w:p w14:paraId="5DA2A42E" w14:textId="77777777" w:rsidR="0066321E" w:rsidRDefault="0066321E" w:rsidP="0066321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816090" w14:textId="77777777" w:rsidR="0066321E" w:rsidRPr="004D54D2" w:rsidRDefault="0066321E" w:rsidP="0066321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C319B7" w14:textId="77777777" w:rsidR="0066321E" w:rsidRPr="0071642E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346" w:type="dxa"/>
          </w:tcPr>
          <w:p w14:paraId="32198D47" w14:textId="4BF847EE" w:rsidR="0066321E" w:rsidRPr="003B184C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 xml:space="preserve">Mar 1 – </w:t>
            </w:r>
            <w:proofErr w:type="spellStart"/>
            <w:r w:rsidR="0076390D"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 xml:space="preserve"> 11</w:t>
            </w:r>
          </w:p>
          <w:p w14:paraId="194DA9AC" w14:textId="77777777" w:rsidR="0066321E" w:rsidRPr="00474140" w:rsidRDefault="0066321E" w:rsidP="006632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74140">
              <w:rPr>
                <w:rFonts w:ascii="Arial" w:hAnsi="Arial" w:cs="Arial"/>
                <w:b/>
                <w:bCs/>
                <w:sz w:val="18"/>
                <w:szCs w:val="18"/>
              </w:rPr>
              <w:t>Hunayn</w:t>
            </w:r>
            <w:proofErr w:type="spellEnd"/>
            <w:r w:rsidRPr="0047414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and </w:t>
            </w:r>
            <w:proofErr w:type="spellStart"/>
            <w:r w:rsidRPr="00474140">
              <w:rPr>
                <w:rFonts w:ascii="Arial" w:hAnsi="Arial" w:cs="Arial"/>
                <w:b/>
                <w:bCs/>
                <w:sz w:val="18"/>
                <w:szCs w:val="18"/>
              </w:rPr>
              <w:t>Tai’f</w:t>
            </w:r>
            <w:proofErr w:type="spellEnd"/>
          </w:p>
          <w:p w14:paraId="48FE1EF6" w14:textId="65A5BFFC" w:rsidR="0066321E" w:rsidRPr="0071642E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543" w:type="dxa"/>
          </w:tcPr>
          <w:p w14:paraId="560E1110" w14:textId="393DB79C" w:rsidR="0066321E" w:rsidRPr="003B184C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 xml:space="preserve">Apr 5 – </w:t>
            </w:r>
            <w:proofErr w:type="spellStart"/>
            <w:r w:rsidR="0076390D"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 xml:space="preserve"> 16</w:t>
            </w:r>
          </w:p>
          <w:p w14:paraId="56C1D7C1" w14:textId="74B1641B" w:rsidR="0066321E" w:rsidRPr="0071642E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474140">
              <w:rPr>
                <w:rFonts w:ascii="Arial" w:hAnsi="Arial" w:cs="Arial"/>
                <w:b/>
                <w:bCs/>
                <w:sz w:val="18"/>
                <w:szCs w:val="18"/>
              </w:rPr>
              <w:t>Last Days of Prophet (</w:t>
            </w:r>
            <w:proofErr w:type="spellStart"/>
            <w:r w:rsidRPr="00F70F1A">
              <w:rPr>
                <w:rFonts w:ascii="Arial" w:hAnsi="Arial" w:cs="Arial"/>
                <w:b/>
                <w:bCs/>
                <w:sz w:val="18"/>
                <w:szCs w:val="18"/>
              </w:rPr>
              <w:t>salla</w:t>
            </w:r>
            <w:proofErr w:type="spellEnd"/>
            <w:r w:rsidRPr="00F70F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Allah </w:t>
            </w:r>
            <w:proofErr w:type="spellStart"/>
            <w:r w:rsidRPr="00F70F1A">
              <w:rPr>
                <w:rFonts w:ascii="Arial" w:hAnsi="Arial" w:cs="Arial"/>
                <w:b/>
                <w:bCs/>
                <w:sz w:val="18"/>
                <w:szCs w:val="18"/>
              </w:rPr>
              <w:t>allayhi</w:t>
            </w:r>
            <w:proofErr w:type="spellEnd"/>
            <w:r w:rsidRPr="00F70F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70F1A">
              <w:rPr>
                <w:rFonts w:ascii="Arial" w:hAnsi="Arial" w:cs="Arial"/>
                <w:b/>
                <w:bCs/>
                <w:sz w:val="18"/>
                <w:szCs w:val="18"/>
              </w:rPr>
              <w:t>wa</w:t>
            </w:r>
            <w:proofErr w:type="spellEnd"/>
            <w:r w:rsidRPr="00F70F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70F1A">
              <w:rPr>
                <w:rFonts w:ascii="Arial" w:hAnsi="Arial" w:cs="Arial"/>
                <w:b/>
                <w:bCs/>
                <w:sz w:val="18"/>
                <w:szCs w:val="18"/>
              </w:rPr>
              <w:t>sallam</w:t>
            </w:r>
            <w:proofErr w:type="spellEnd"/>
            <w:r w:rsidRPr="00474140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66321E" w14:paraId="36379622" w14:textId="657EDA5B" w:rsidTr="0076390D">
        <w:trPr>
          <w:trHeight w:val="953"/>
        </w:trPr>
        <w:tc>
          <w:tcPr>
            <w:tcW w:w="1975" w:type="dxa"/>
          </w:tcPr>
          <w:p w14:paraId="5B1994A3" w14:textId="0EEC63B9" w:rsidR="0066321E" w:rsidRPr="0071642E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Sept 1 – </w:t>
            </w:r>
            <w:proofErr w:type="spellStart"/>
            <w:r w:rsidR="0076390D"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 2</w:t>
            </w:r>
          </w:p>
          <w:p w14:paraId="7F6821D4" w14:textId="22DA6FC1" w:rsidR="0066321E" w:rsidRPr="004D54D2" w:rsidRDefault="0066321E" w:rsidP="0066321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Attributes of Allah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swt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27BE4FC7" w14:textId="759182E1" w:rsidR="0066321E" w:rsidRPr="004D54D2" w:rsidRDefault="0066321E" w:rsidP="00663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Tawhid and Shirk</w:t>
            </w:r>
          </w:p>
        </w:tc>
        <w:tc>
          <w:tcPr>
            <w:tcW w:w="1535" w:type="dxa"/>
          </w:tcPr>
          <w:p w14:paraId="4B076041" w14:textId="0FB9BF68" w:rsidR="0066321E" w:rsidRPr="0071642E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Oct 13- </w:t>
            </w:r>
            <w:proofErr w:type="spellStart"/>
            <w:r w:rsidR="0076390D"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 8</w:t>
            </w:r>
          </w:p>
          <w:p w14:paraId="75048B15" w14:textId="6D0B5B94" w:rsidR="0066321E" w:rsidRPr="00EE0D69" w:rsidRDefault="0066321E" w:rsidP="0066321E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E0D69">
              <w:rPr>
                <w:rFonts w:ascii="Arial" w:hAnsi="Arial" w:cs="Arial"/>
                <w:b/>
                <w:color w:val="7030A0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IELD DAY</w:t>
            </w:r>
          </w:p>
          <w:p w14:paraId="4A588CEE" w14:textId="77777777" w:rsidR="0066321E" w:rsidRPr="004D54D2" w:rsidRDefault="0066321E" w:rsidP="006632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</w:tcPr>
          <w:p w14:paraId="42235A4E" w14:textId="63F0A330" w:rsidR="0066321E" w:rsidRPr="0071642E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Nov 10 – </w:t>
            </w:r>
            <w:proofErr w:type="spellStart"/>
            <w:r w:rsidR="0076390D"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 12</w:t>
            </w:r>
          </w:p>
          <w:p w14:paraId="3E4CC6AA" w14:textId="286B7200" w:rsidR="0066321E" w:rsidRPr="00444B32" w:rsidRDefault="0066321E" w:rsidP="006632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B3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Prophet </w:t>
            </w:r>
            <w:proofErr w:type="spellStart"/>
            <w:r w:rsidRPr="00444B32">
              <w:rPr>
                <w:rFonts w:ascii="Arial" w:hAnsi="Arial" w:cs="Arial"/>
                <w:b/>
                <w:bCs/>
                <w:sz w:val="18"/>
                <w:szCs w:val="18"/>
              </w:rPr>
              <w:t>Sulayman</w:t>
            </w:r>
            <w:proofErr w:type="spellEnd"/>
            <w:r w:rsidRPr="00444B3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allayhi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Assallam</w:t>
            </w:r>
            <w:r w:rsidRPr="00444B32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14:paraId="30D19B0B" w14:textId="1F4D1F22" w:rsidR="0066321E" w:rsidRPr="004D54D2" w:rsidRDefault="0066321E" w:rsidP="0066321E">
            <w:pPr>
              <w:rPr>
                <w:rFonts w:ascii="Arial" w:hAnsi="Arial" w:cs="Arial"/>
                <w:sz w:val="18"/>
                <w:szCs w:val="18"/>
              </w:rPr>
            </w:pPr>
            <w:r w:rsidRPr="00444B32">
              <w:rPr>
                <w:rFonts w:ascii="Arial" w:hAnsi="Arial" w:cs="Arial"/>
                <w:b/>
                <w:bCs/>
                <w:sz w:val="18"/>
                <w:szCs w:val="18"/>
              </w:rPr>
              <w:t>Part 2</w:t>
            </w:r>
          </w:p>
        </w:tc>
        <w:tc>
          <w:tcPr>
            <w:tcW w:w="1478" w:type="dxa"/>
          </w:tcPr>
          <w:p w14:paraId="020C6445" w14:textId="21B1614D" w:rsidR="0066321E" w:rsidRPr="0071642E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Dec 8 – </w:t>
            </w:r>
            <w:proofErr w:type="spellStart"/>
            <w:r w:rsidR="0076390D"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 16</w:t>
            </w:r>
          </w:p>
          <w:p w14:paraId="104B5CE6" w14:textId="392C4775" w:rsidR="0066321E" w:rsidRPr="004D54D2" w:rsidRDefault="0066321E" w:rsidP="0066321E">
            <w:pPr>
              <w:rPr>
                <w:rFonts w:ascii="Arial" w:hAnsi="Arial" w:cs="Arial"/>
                <w:sz w:val="18"/>
                <w:szCs w:val="18"/>
              </w:rPr>
            </w:pPr>
            <w:r w:rsidRPr="008A064A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ID-TERM EXAM</w:t>
            </w:r>
          </w:p>
        </w:tc>
        <w:tc>
          <w:tcPr>
            <w:tcW w:w="1440" w:type="dxa"/>
            <w:vAlign w:val="center"/>
          </w:tcPr>
          <w:p w14:paraId="1E6C7F90" w14:textId="2CEE79ED" w:rsidR="0066321E" w:rsidRPr="003B184C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 xml:space="preserve">Jan 12 – </w:t>
            </w:r>
            <w:proofErr w:type="spellStart"/>
            <w:r w:rsidR="0076390D"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 xml:space="preserve"> 2</w:t>
            </w:r>
          </w:p>
          <w:p w14:paraId="436673A1" w14:textId="77777777" w:rsidR="0066321E" w:rsidRPr="00474140" w:rsidRDefault="0066321E" w:rsidP="006632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140">
              <w:rPr>
                <w:rFonts w:ascii="Arial" w:hAnsi="Arial" w:cs="Arial"/>
                <w:b/>
                <w:bCs/>
                <w:sz w:val="18"/>
                <w:szCs w:val="18"/>
              </w:rPr>
              <w:t>Salah- Our link with Allah</w:t>
            </w:r>
          </w:p>
          <w:p w14:paraId="4C6EC9CB" w14:textId="77777777" w:rsidR="0066321E" w:rsidRDefault="0066321E" w:rsidP="0066321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405693" w14:textId="77777777" w:rsidR="0066321E" w:rsidRDefault="0066321E" w:rsidP="0066321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461979" w14:textId="77777777" w:rsidR="0066321E" w:rsidRPr="004D54D2" w:rsidRDefault="0066321E" w:rsidP="0066321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F430E6" w14:textId="77777777" w:rsidR="0066321E" w:rsidRPr="0071642E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346" w:type="dxa"/>
          </w:tcPr>
          <w:p w14:paraId="556244B6" w14:textId="53C8405B" w:rsidR="0066321E" w:rsidRPr="003B184C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 xml:space="preserve">Feb 9- </w:t>
            </w:r>
            <w:proofErr w:type="spellStart"/>
            <w:r w:rsidR="0076390D"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 xml:space="preserve"> 8</w:t>
            </w:r>
          </w:p>
          <w:p w14:paraId="6A0DC0A5" w14:textId="35F2D023" w:rsidR="0066321E" w:rsidRPr="0071642E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proofErr w:type="spellStart"/>
            <w:r w:rsidRPr="00474140">
              <w:rPr>
                <w:rFonts w:ascii="Arial" w:hAnsi="Arial" w:cs="Arial"/>
                <w:b/>
                <w:bCs/>
                <w:sz w:val="18"/>
                <w:szCs w:val="18"/>
              </w:rPr>
              <w:t>Sajdatus</w:t>
            </w:r>
            <w:proofErr w:type="spellEnd"/>
            <w:r w:rsidRPr="0047414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74140">
              <w:rPr>
                <w:rFonts w:ascii="Arial" w:hAnsi="Arial" w:cs="Arial"/>
                <w:b/>
                <w:bCs/>
                <w:sz w:val="18"/>
                <w:szCs w:val="18"/>
              </w:rPr>
              <w:t>Sahw</w:t>
            </w:r>
            <w:proofErr w:type="spellEnd"/>
          </w:p>
        </w:tc>
        <w:tc>
          <w:tcPr>
            <w:tcW w:w="1346" w:type="dxa"/>
          </w:tcPr>
          <w:p w14:paraId="5372ECE5" w14:textId="4459B2EF" w:rsidR="0066321E" w:rsidRPr="003B184C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 xml:space="preserve">Mar 8 – </w:t>
            </w:r>
            <w:proofErr w:type="spellStart"/>
            <w:r w:rsidR="0076390D"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 xml:space="preserve"> 12</w:t>
            </w:r>
          </w:p>
          <w:p w14:paraId="7AF6FCFB" w14:textId="77777777" w:rsidR="0066321E" w:rsidRPr="004D54D2" w:rsidRDefault="0066321E" w:rsidP="0066321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E275F1" w14:textId="705429AF" w:rsidR="0066321E" w:rsidRPr="0071642E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474140">
              <w:rPr>
                <w:rFonts w:ascii="Arial" w:hAnsi="Arial" w:cs="Arial"/>
                <w:b/>
                <w:bCs/>
                <w:sz w:val="18"/>
                <w:szCs w:val="18"/>
              </w:rPr>
              <w:t>Concentration in Salah</w:t>
            </w:r>
          </w:p>
        </w:tc>
        <w:tc>
          <w:tcPr>
            <w:tcW w:w="1543" w:type="dxa"/>
          </w:tcPr>
          <w:p w14:paraId="545A6315" w14:textId="4032466D" w:rsidR="0066321E" w:rsidRPr="003B184C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 xml:space="preserve">Apr 12 – </w:t>
            </w:r>
            <w:proofErr w:type="spellStart"/>
            <w:r w:rsidR="0076390D"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 xml:space="preserve"> 17</w:t>
            </w:r>
          </w:p>
          <w:p w14:paraId="2A97FF76" w14:textId="77777777" w:rsidR="0066321E" w:rsidRDefault="0066321E" w:rsidP="0066321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301BC0" w14:textId="77777777" w:rsidR="0066321E" w:rsidRPr="00474140" w:rsidRDefault="0066321E" w:rsidP="006632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140">
              <w:rPr>
                <w:rFonts w:ascii="Arial" w:hAnsi="Arial" w:cs="Arial"/>
                <w:b/>
                <w:bCs/>
                <w:sz w:val="18"/>
                <w:szCs w:val="18"/>
              </w:rPr>
              <w:t>Rulings of Fasting</w:t>
            </w:r>
          </w:p>
          <w:p w14:paraId="64A54BF8" w14:textId="77777777" w:rsidR="0066321E" w:rsidRPr="004D54D2" w:rsidRDefault="0066321E" w:rsidP="0066321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8BCDB1" w14:textId="57F6A9F1" w:rsidR="0066321E" w:rsidRPr="0071642E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66321E" w14:paraId="289790F6" w14:textId="645EEA12" w:rsidTr="0076390D">
        <w:trPr>
          <w:trHeight w:val="1268"/>
        </w:trPr>
        <w:tc>
          <w:tcPr>
            <w:tcW w:w="1975" w:type="dxa"/>
          </w:tcPr>
          <w:p w14:paraId="0D876122" w14:textId="63C4A800" w:rsidR="0066321E" w:rsidRDefault="0066321E" w:rsidP="0066321E">
            <w:pPr>
              <w:rPr>
                <w:rFonts w:ascii="Arial" w:hAnsi="Arial" w:cs="Arial"/>
                <w:sz w:val="18"/>
                <w:szCs w:val="18"/>
              </w:rPr>
            </w:pPr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Sept 8 – </w:t>
            </w:r>
            <w:proofErr w:type="spellStart"/>
            <w:r w:rsidR="0076390D"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 3</w:t>
            </w:r>
          </w:p>
          <w:p w14:paraId="1DA61378" w14:textId="5E4A132F" w:rsidR="0066321E" w:rsidRPr="004D54D2" w:rsidRDefault="0066321E" w:rsidP="0066321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Virtues</w:t>
            </w:r>
            <w:r w:rsidRPr="004D54D2">
              <w:rPr>
                <w:rFonts w:ascii="Arial" w:hAnsi="Arial" w:cs="Arial"/>
                <w:b/>
                <w:sz w:val="18"/>
                <w:szCs w:val="18"/>
              </w:rPr>
              <w:t xml:space="preserve"> of Quran</w:t>
            </w:r>
          </w:p>
          <w:p w14:paraId="3426462D" w14:textId="77777777" w:rsidR="0066321E" w:rsidRPr="004D54D2" w:rsidRDefault="0066321E" w:rsidP="006632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</w:tcPr>
          <w:p w14:paraId="33D14067" w14:textId="0A6DF121" w:rsidR="0066321E" w:rsidRPr="0071642E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>Oct 20 -</w:t>
            </w:r>
            <w:proofErr w:type="spellStart"/>
            <w:r w:rsidR="0076390D"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 9</w:t>
            </w:r>
          </w:p>
          <w:p w14:paraId="028736A4" w14:textId="7CDCEE93" w:rsidR="0066321E" w:rsidRPr="00444B32" w:rsidRDefault="0066321E" w:rsidP="006632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B32">
              <w:rPr>
                <w:rFonts w:ascii="Arial" w:hAnsi="Arial" w:cs="Arial"/>
                <w:b/>
                <w:bCs/>
                <w:sz w:val="18"/>
                <w:szCs w:val="18"/>
              </w:rPr>
              <w:t>Rulings of Wudu</w:t>
            </w:r>
          </w:p>
          <w:p w14:paraId="287984AA" w14:textId="77777777" w:rsidR="0066321E" w:rsidRPr="004D54D2" w:rsidRDefault="0066321E" w:rsidP="0066321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E3310B" w14:textId="77777777" w:rsidR="0066321E" w:rsidRPr="004D54D2" w:rsidRDefault="0066321E" w:rsidP="006632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</w:tcPr>
          <w:p w14:paraId="1EDD512F" w14:textId="36C82C65" w:rsidR="0066321E" w:rsidRPr="0071642E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Nov 17- </w:t>
            </w:r>
            <w:proofErr w:type="spellStart"/>
            <w:r w:rsidR="0076390D"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 13</w:t>
            </w:r>
          </w:p>
          <w:p w14:paraId="731AEEF5" w14:textId="77629232" w:rsidR="0066321E" w:rsidRPr="004D54D2" w:rsidRDefault="0066321E" w:rsidP="00663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Adhan and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Iqamah</w:t>
            </w:r>
            <w:proofErr w:type="spellEnd"/>
          </w:p>
          <w:p w14:paraId="6B4E2782" w14:textId="77777777" w:rsidR="0066321E" w:rsidRPr="004D54D2" w:rsidRDefault="0066321E" w:rsidP="006632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8" w:type="dxa"/>
          </w:tcPr>
          <w:p w14:paraId="4F36ADB8" w14:textId="385BFB61" w:rsidR="0066321E" w:rsidRPr="0071642E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Dec 15 – </w:t>
            </w:r>
            <w:proofErr w:type="spellStart"/>
            <w:r w:rsidR="0076390D"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 17</w:t>
            </w:r>
          </w:p>
          <w:p w14:paraId="1A404ADD" w14:textId="77777777" w:rsidR="0066321E" w:rsidRDefault="0066321E" w:rsidP="0066321E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CLASS PARTY</w:t>
            </w:r>
          </w:p>
          <w:p w14:paraId="588605C1" w14:textId="5944295A" w:rsidR="0066321E" w:rsidRPr="0066321E" w:rsidRDefault="0066321E" w:rsidP="0066321E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Last day of Fall Semester</w:t>
            </w:r>
          </w:p>
        </w:tc>
        <w:tc>
          <w:tcPr>
            <w:tcW w:w="1440" w:type="dxa"/>
          </w:tcPr>
          <w:p w14:paraId="184C0928" w14:textId="3BC7862A" w:rsidR="0066321E" w:rsidRPr="003B184C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 xml:space="preserve">Jan 19 – </w:t>
            </w:r>
            <w:proofErr w:type="spellStart"/>
            <w:r w:rsidR="0076390D"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 xml:space="preserve"> 3</w:t>
            </w:r>
          </w:p>
          <w:p w14:paraId="380800F9" w14:textId="77777777" w:rsidR="0066321E" w:rsidRPr="00474140" w:rsidRDefault="0066321E" w:rsidP="006632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14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Ada and </w:t>
            </w:r>
            <w:proofErr w:type="spellStart"/>
            <w:r w:rsidRPr="00474140">
              <w:rPr>
                <w:rFonts w:ascii="Arial" w:hAnsi="Arial" w:cs="Arial"/>
                <w:b/>
                <w:bCs/>
                <w:sz w:val="18"/>
                <w:szCs w:val="18"/>
              </w:rPr>
              <w:t>Qada</w:t>
            </w:r>
            <w:proofErr w:type="spellEnd"/>
          </w:p>
          <w:p w14:paraId="261A2833" w14:textId="77777777" w:rsidR="0066321E" w:rsidRPr="004D54D2" w:rsidRDefault="0066321E" w:rsidP="0066321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06622C" w14:textId="77777777" w:rsidR="0066321E" w:rsidRPr="0071642E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346" w:type="dxa"/>
          </w:tcPr>
          <w:p w14:paraId="3F279646" w14:textId="7072CF7F" w:rsidR="0066321E" w:rsidRPr="003B184C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>Feb 16 -</w:t>
            </w:r>
            <w:proofErr w:type="spellStart"/>
            <w:r w:rsidR="0076390D"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 xml:space="preserve"> 9</w:t>
            </w:r>
          </w:p>
          <w:p w14:paraId="6CBCC0D0" w14:textId="77777777" w:rsidR="0066321E" w:rsidRPr="00474140" w:rsidRDefault="0066321E" w:rsidP="006632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140">
              <w:rPr>
                <w:rFonts w:ascii="Arial" w:hAnsi="Arial" w:cs="Arial"/>
                <w:b/>
                <w:bCs/>
                <w:sz w:val="18"/>
                <w:szCs w:val="18"/>
              </w:rPr>
              <w:t>Salah in congregation</w:t>
            </w:r>
          </w:p>
          <w:p w14:paraId="203DCD0C" w14:textId="77777777" w:rsidR="0066321E" w:rsidRPr="00474140" w:rsidRDefault="0066321E" w:rsidP="006632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14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And </w:t>
            </w:r>
            <w:proofErr w:type="spellStart"/>
            <w:r w:rsidRPr="00474140">
              <w:rPr>
                <w:rFonts w:ascii="Arial" w:hAnsi="Arial" w:cs="Arial"/>
                <w:b/>
                <w:bCs/>
                <w:sz w:val="18"/>
                <w:szCs w:val="18"/>
              </w:rPr>
              <w:t>Sutrah</w:t>
            </w:r>
            <w:proofErr w:type="spellEnd"/>
          </w:p>
          <w:p w14:paraId="7DF004F8" w14:textId="77777777" w:rsidR="0066321E" w:rsidRPr="004D54D2" w:rsidRDefault="0066321E" w:rsidP="0066321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EBCF3E" w14:textId="77777777" w:rsidR="0066321E" w:rsidRPr="0071642E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346" w:type="dxa"/>
          </w:tcPr>
          <w:p w14:paraId="67D00C31" w14:textId="7F8F3DF5" w:rsidR="0066321E" w:rsidRPr="003B184C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 xml:space="preserve">Mar 15- </w:t>
            </w:r>
            <w:proofErr w:type="spellStart"/>
            <w:r w:rsidR="0076390D"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 xml:space="preserve"> 13</w:t>
            </w:r>
          </w:p>
          <w:p w14:paraId="3370AA1D" w14:textId="77777777" w:rsidR="0066321E" w:rsidRPr="00095321" w:rsidRDefault="0066321E" w:rsidP="0066321E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95321">
              <w:rPr>
                <w:rFonts w:ascii="Arial" w:hAnsi="Arial" w:cs="Arial"/>
                <w:b/>
                <w:color w:val="FF0000"/>
                <w:sz w:val="18"/>
                <w:szCs w:val="18"/>
              </w:rPr>
              <w:t>NO SCHOOL</w:t>
            </w:r>
          </w:p>
          <w:p w14:paraId="306C3DB8" w14:textId="77777777" w:rsidR="003F5F76" w:rsidRPr="00095321" w:rsidRDefault="003F5F76" w:rsidP="0066321E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782BF81A" w14:textId="7B420FFC" w:rsidR="0066321E" w:rsidRPr="0071642E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095321">
              <w:rPr>
                <w:rFonts w:ascii="Arial" w:hAnsi="Arial" w:cs="Arial"/>
                <w:b/>
                <w:color w:val="FF0000"/>
                <w:sz w:val="18"/>
                <w:szCs w:val="18"/>
              </w:rPr>
              <w:t>SPRING BREAK</w:t>
            </w:r>
          </w:p>
        </w:tc>
        <w:tc>
          <w:tcPr>
            <w:tcW w:w="1543" w:type="dxa"/>
          </w:tcPr>
          <w:p w14:paraId="34606447" w14:textId="3548E5E7" w:rsidR="0066321E" w:rsidRPr="003B184C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 xml:space="preserve">Apr 19 - </w:t>
            </w:r>
            <w:proofErr w:type="spellStart"/>
            <w:r w:rsidR="0076390D"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 xml:space="preserve"> 18</w:t>
            </w:r>
          </w:p>
          <w:p w14:paraId="70F3C2F2" w14:textId="77777777" w:rsidR="0066321E" w:rsidRPr="00474140" w:rsidRDefault="0066321E" w:rsidP="006632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140">
              <w:rPr>
                <w:rFonts w:ascii="Arial" w:hAnsi="Arial" w:cs="Arial"/>
                <w:b/>
                <w:bCs/>
                <w:sz w:val="18"/>
                <w:szCs w:val="18"/>
              </w:rPr>
              <w:t>Virtues of Fasting</w:t>
            </w:r>
          </w:p>
          <w:p w14:paraId="2846AE86" w14:textId="528A9EDF" w:rsidR="0066321E" w:rsidRPr="0071642E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474140">
              <w:rPr>
                <w:rFonts w:ascii="Arial" w:hAnsi="Arial" w:cs="Arial"/>
                <w:b/>
                <w:bCs/>
                <w:sz w:val="18"/>
                <w:szCs w:val="18"/>
              </w:rPr>
              <w:t>(Ha</w:t>
            </w:r>
            <w:bookmarkStart w:id="0" w:name="_GoBack"/>
            <w:bookmarkEnd w:id="0"/>
            <w:r w:rsidRPr="00474140">
              <w:rPr>
                <w:rFonts w:ascii="Arial" w:hAnsi="Arial" w:cs="Arial"/>
                <w:b/>
                <w:bCs/>
                <w:sz w:val="18"/>
                <w:szCs w:val="18"/>
              </w:rPr>
              <w:t>ndout)</w:t>
            </w:r>
          </w:p>
        </w:tc>
      </w:tr>
      <w:tr w:rsidR="0066321E" w14:paraId="0451EBBB" w14:textId="3AA2196E" w:rsidTr="0076390D">
        <w:trPr>
          <w:trHeight w:val="1286"/>
        </w:trPr>
        <w:tc>
          <w:tcPr>
            <w:tcW w:w="1975" w:type="dxa"/>
          </w:tcPr>
          <w:p w14:paraId="59A0EAA8" w14:textId="48A8992C" w:rsidR="0066321E" w:rsidRPr="0071642E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Sept 15 – </w:t>
            </w:r>
            <w:proofErr w:type="spellStart"/>
            <w:r w:rsidR="0076390D"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 4</w:t>
            </w:r>
          </w:p>
          <w:p w14:paraId="70817F9F" w14:textId="3AEA67BE" w:rsidR="0066321E" w:rsidRDefault="0066321E" w:rsidP="006632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D54D2">
              <w:rPr>
                <w:rFonts w:ascii="Arial" w:hAnsi="Arial" w:cs="Arial"/>
                <w:b/>
                <w:sz w:val="18"/>
                <w:szCs w:val="18"/>
              </w:rPr>
              <w:t xml:space="preserve">Character of the </w:t>
            </w:r>
            <w:r>
              <w:rPr>
                <w:rFonts w:ascii="Arial" w:hAnsi="Arial" w:cs="Arial"/>
                <w:b/>
                <w:sz w:val="18"/>
                <w:szCs w:val="18"/>
              </w:rPr>
              <w:t>Prophet</w:t>
            </w:r>
          </w:p>
          <w:p w14:paraId="0D571F34" w14:textId="73D8B5AB" w:rsidR="0066321E" w:rsidRPr="004D54D2" w:rsidRDefault="0066321E" w:rsidP="0066321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salla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Allah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allayhi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wa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sallam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4D54D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270FC62" w14:textId="77777777" w:rsidR="0066321E" w:rsidRPr="004D54D2" w:rsidRDefault="0066321E" w:rsidP="006632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</w:tcPr>
          <w:p w14:paraId="338EF9B8" w14:textId="52028638" w:rsidR="0066321E" w:rsidRPr="0071642E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>Oct 27</w:t>
            </w:r>
            <w:r w:rsidRPr="0071642E">
              <w:rPr>
                <w:rFonts w:ascii="Arial" w:hAnsi="Arial" w:cs="Arial"/>
                <w:color w:val="C00000"/>
                <w:sz w:val="18"/>
                <w:szCs w:val="18"/>
                <w:vertAlign w:val="superscript"/>
              </w:rPr>
              <w:t>h</w:t>
            </w:r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- </w:t>
            </w:r>
            <w:proofErr w:type="spellStart"/>
            <w:r w:rsidR="0076390D"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 10</w:t>
            </w:r>
          </w:p>
          <w:p w14:paraId="20CD1791" w14:textId="098B6F0C" w:rsidR="0066321E" w:rsidRPr="00444B32" w:rsidRDefault="0066321E" w:rsidP="006632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B3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Prophet </w:t>
            </w:r>
            <w:proofErr w:type="spellStart"/>
            <w:r w:rsidRPr="00444B32">
              <w:rPr>
                <w:rFonts w:ascii="Arial" w:hAnsi="Arial" w:cs="Arial"/>
                <w:b/>
                <w:bCs/>
                <w:sz w:val="18"/>
                <w:szCs w:val="18"/>
              </w:rPr>
              <w:t>Sulayman</w:t>
            </w:r>
            <w:proofErr w:type="spellEnd"/>
            <w:r w:rsidRPr="00444B3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allayhi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Assallam</w:t>
            </w:r>
            <w:r w:rsidRPr="00444B32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14:paraId="4C93173C" w14:textId="1DCC521E" w:rsidR="0066321E" w:rsidRPr="0066321E" w:rsidRDefault="0066321E" w:rsidP="006632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B32">
              <w:rPr>
                <w:rFonts w:ascii="Arial" w:hAnsi="Arial" w:cs="Arial"/>
                <w:b/>
                <w:bCs/>
                <w:sz w:val="18"/>
                <w:szCs w:val="18"/>
              </w:rPr>
              <w:t>Part 1.</w:t>
            </w:r>
          </w:p>
        </w:tc>
        <w:tc>
          <w:tcPr>
            <w:tcW w:w="1557" w:type="dxa"/>
          </w:tcPr>
          <w:p w14:paraId="60E42DD0" w14:textId="0709070D" w:rsidR="0066321E" w:rsidRPr="0071642E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>Nov 24 -</w:t>
            </w:r>
            <w:proofErr w:type="spellStart"/>
            <w:r w:rsidR="0076390D"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 14</w:t>
            </w:r>
          </w:p>
          <w:p w14:paraId="13E1894E" w14:textId="36525EED" w:rsidR="0066321E" w:rsidRPr="00444B32" w:rsidRDefault="0066321E" w:rsidP="006632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B3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Prophet </w:t>
            </w:r>
            <w:proofErr w:type="spellStart"/>
            <w:r w:rsidRPr="00444B32">
              <w:rPr>
                <w:rFonts w:ascii="Arial" w:hAnsi="Arial" w:cs="Arial"/>
                <w:b/>
                <w:bCs/>
                <w:sz w:val="18"/>
                <w:szCs w:val="18"/>
              </w:rPr>
              <w:t>Sulayman</w:t>
            </w:r>
            <w:proofErr w:type="spellEnd"/>
          </w:p>
          <w:p w14:paraId="5DEE4B1D" w14:textId="77777777" w:rsidR="0066321E" w:rsidRPr="00444B32" w:rsidRDefault="0066321E" w:rsidP="006632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B32">
              <w:rPr>
                <w:rFonts w:ascii="Arial" w:hAnsi="Arial" w:cs="Arial"/>
                <w:b/>
                <w:bCs/>
                <w:sz w:val="18"/>
                <w:szCs w:val="18"/>
              </w:rPr>
              <w:t>Part 3</w:t>
            </w:r>
          </w:p>
          <w:p w14:paraId="41EF3722" w14:textId="243C1314" w:rsidR="0066321E" w:rsidRPr="001E4E62" w:rsidRDefault="0066321E" w:rsidP="006632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064A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Mid-Term Exam (Review</w:t>
            </w:r>
            <w:r w:rsidRPr="001E4E62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>)</w:t>
            </w:r>
          </w:p>
        </w:tc>
        <w:tc>
          <w:tcPr>
            <w:tcW w:w="1478" w:type="dxa"/>
          </w:tcPr>
          <w:p w14:paraId="545C0354" w14:textId="114FF09B" w:rsidR="0066321E" w:rsidRPr="0071642E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Dec 22 - </w:t>
            </w:r>
            <w:proofErr w:type="spellStart"/>
            <w:r w:rsidR="0076390D"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 18</w:t>
            </w:r>
          </w:p>
          <w:p w14:paraId="2214383B" w14:textId="77777777" w:rsidR="0066321E" w:rsidRDefault="0066321E" w:rsidP="0066321E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NO SCHOOL</w:t>
            </w:r>
          </w:p>
          <w:p w14:paraId="2B29BCF0" w14:textId="77777777" w:rsidR="003F5F76" w:rsidRDefault="003F5F76" w:rsidP="0066321E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20122424" w14:textId="7EDACE50" w:rsidR="0066321E" w:rsidRPr="004D54D2" w:rsidRDefault="0066321E" w:rsidP="0066321E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D54D2">
              <w:rPr>
                <w:rFonts w:ascii="Arial" w:hAnsi="Arial" w:cs="Arial"/>
                <w:b/>
                <w:color w:val="FF0000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inter</w:t>
            </w:r>
            <w:r w:rsidRPr="004D54D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B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reak</w:t>
            </w:r>
          </w:p>
          <w:p w14:paraId="56BF4F4C" w14:textId="77777777" w:rsidR="0066321E" w:rsidRPr="004D54D2" w:rsidRDefault="0066321E" w:rsidP="006632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1606A969" w14:textId="00603DF1" w:rsidR="0066321E" w:rsidRPr="003B184C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 xml:space="preserve">Jan 26 – </w:t>
            </w:r>
            <w:proofErr w:type="spellStart"/>
            <w:r w:rsidR="0076390D"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 xml:space="preserve"> 4</w:t>
            </w:r>
          </w:p>
          <w:p w14:paraId="58DA3049" w14:textId="133AFD5A" w:rsidR="0066321E" w:rsidRPr="0066321E" w:rsidRDefault="0066321E" w:rsidP="006632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14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Prophet </w:t>
            </w:r>
            <w:proofErr w:type="gramStart"/>
            <w:r w:rsidRPr="0047414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Ishaq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&amp;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7414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Prophet </w:t>
            </w:r>
            <w:proofErr w:type="spellStart"/>
            <w:r w:rsidRPr="00474140">
              <w:rPr>
                <w:rFonts w:ascii="Arial" w:hAnsi="Arial" w:cs="Arial"/>
                <w:b/>
                <w:bCs/>
                <w:sz w:val="18"/>
                <w:szCs w:val="18"/>
              </w:rPr>
              <w:t>Yaqub</w:t>
            </w:r>
            <w:proofErr w:type="spellEnd"/>
            <w:r w:rsidRPr="0047414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allayhi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Assallam</w:t>
            </w:r>
            <w:r w:rsidRPr="00474140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46" w:type="dxa"/>
          </w:tcPr>
          <w:p w14:paraId="7BFBA676" w14:textId="79866094" w:rsidR="0066321E" w:rsidRPr="003B184C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>Feb 23-</w:t>
            </w:r>
            <w:r w:rsidR="0076390D"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>10</w:t>
            </w:r>
          </w:p>
          <w:p w14:paraId="002DED30" w14:textId="77777777" w:rsidR="0066321E" w:rsidRPr="00474140" w:rsidRDefault="0066321E" w:rsidP="006632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140">
              <w:rPr>
                <w:rFonts w:ascii="Arial" w:hAnsi="Arial" w:cs="Arial"/>
                <w:b/>
                <w:bCs/>
                <w:sz w:val="18"/>
                <w:szCs w:val="18"/>
              </w:rPr>
              <w:t>Translation of Salah</w:t>
            </w:r>
          </w:p>
          <w:p w14:paraId="1A03361F" w14:textId="77777777" w:rsidR="0066321E" w:rsidRPr="0071642E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346" w:type="dxa"/>
          </w:tcPr>
          <w:p w14:paraId="63A70517" w14:textId="2B288FE4" w:rsidR="0066321E" w:rsidRPr="003B184C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>Mar 22</w:t>
            </w:r>
            <w:r w:rsidR="0076390D">
              <w:rPr>
                <w:rFonts w:ascii="Arial" w:hAnsi="Arial" w:cs="Arial"/>
                <w:color w:val="C00000"/>
                <w:sz w:val="18"/>
                <w:szCs w:val="18"/>
              </w:rPr>
              <w:t>-Wk</w:t>
            </w:r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>14</w:t>
            </w:r>
          </w:p>
          <w:p w14:paraId="197B2CDB" w14:textId="77777777" w:rsidR="0066321E" w:rsidRPr="00474140" w:rsidRDefault="0066321E" w:rsidP="006632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140">
              <w:rPr>
                <w:rFonts w:ascii="Arial" w:hAnsi="Arial" w:cs="Arial"/>
                <w:b/>
                <w:bCs/>
                <w:sz w:val="18"/>
                <w:szCs w:val="18"/>
              </w:rPr>
              <w:t>Personal Hygiene and</w:t>
            </w:r>
          </w:p>
          <w:p w14:paraId="4B0CD93E" w14:textId="25749DCF" w:rsidR="0066321E" w:rsidRPr="0071642E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474140">
              <w:rPr>
                <w:rFonts w:ascii="Arial" w:hAnsi="Arial" w:cs="Arial"/>
                <w:b/>
                <w:bCs/>
                <w:sz w:val="18"/>
                <w:szCs w:val="18"/>
              </w:rPr>
              <w:t>Maturity (boys &amp; girls)</w:t>
            </w:r>
          </w:p>
        </w:tc>
        <w:tc>
          <w:tcPr>
            <w:tcW w:w="1543" w:type="dxa"/>
          </w:tcPr>
          <w:p w14:paraId="2AFDACA7" w14:textId="0734ED38" w:rsidR="0066321E" w:rsidRPr="003B184C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 xml:space="preserve">Apr 26- </w:t>
            </w:r>
            <w:r w:rsidR="0076390D"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>19</w:t>
            </w:r>
          </w:p>
          <w:p w14:paraId="77B66720" w14:textId="60D53BC3" w:rsidR="0066321E" w:rsidRPr="0071642E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474140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INAL</w:t>
            </w:r>
            <w:r w:rsidRPr="00474140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-E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XAM</w:t>
            </w:r>
            <w:r w:rsidRPr="00474140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R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EVIEW</w:t>
            </w:r>
          </w:p>
        </w:tc>
      </w:tr>
      <w:tr w:rsidR="0066321E" w14:paraId="2980D5B0" w14:textId="2B9F327C" w:rsidTr="0076390D">
        <w:trPr>
          <w:trHeight w:val="692"/>
        </w:trPr>
        <w:tc>
          <w:tcPr>
            <w:tcW w:w="1975" w:type="dxa"/>
          </w:tcPr>
          <w:p w14:paraId="61B41083" w14:textId="77D81F82" w:rsidR="0066321E" w:rsidRPr="0071642E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>Sept 22</w:t>
            </w:r>
            <w:r w:rsidRPr="0071642E">
              <w:rPr>
                <w:rFonts w:ascii="Arial" w:hAnsi="Arial" w:cs="Arial"/>
                <w:color w:val="C00000"/>
                <w:sz w:val="18"/>
                <w:szCs w:val="18"/>
                <w:vertAlign w:val="superscript"/>
              </w:rPr>
              <w:t xml:space="preserve">t </w:t>
            </w:r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– </w:t>
            </w:r>
            <w:proofErr w:type="spellStart"/>
            <w:r w:rsidR="0076390D"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 5</w:t>
            </w:r>
          </w:p>
          <w:p w14:paraId="55CD2599" w14:textId="1622BE82" w:rsidR="0066321E" w:rsidRPr="004D54D2" w:rsidRDefault="0066321E" w:rsidP="00663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Obedience to Allah and His Messenger </w:t>
            </w:r>
          </w:p>
        </w:tc>
        <w:tc>
          <w:tcPr>
            <w:tcW w:w="1535" w:type="dxa"/>
          </w:tcPr>
          <w:p w14:paraId="3A282F0E" w14:textId="77777777" w:rsidR="0066321E" w:rsidRPr="004D54D2" w:rsidRDefault="0066321E" w:rsidP="006632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</w:tcPr>
          <w:p w14:paraId="32A20913" w14:textId="19FBBA93" w:rsidR="0066321E" w:rsidRDefault="0066321E" w:rsidP="0066321E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59CB8C5D" w14:textId="77777777" w:rsidR="0066321E" w:rsidRPr="004D54D2" w:rsidRDefault="0066321E" w:rsidP="006632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8" w:type="dxa"/>
          </w:tcPr>
          <w:p w14:paraId="09008ABE" w14:textId="147D2655" w:rsidR="0066321E" w:rsidRPr="0071642E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Dec 29- </w:t>
            </w:r>
            <w:r w:rsidR="0076390D"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>19</w:t>
            </w:r>
          </w:p>
          <w:p w14:paraId="05C85533" w14:textId="77777777" w:rsidR="0066321E" w:rsidRDefault="0066321E" w:rsidP="0066321E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D54D2">
              <w:rPr>
                <w:rFonts w:ascii="Arial" w:hAnsi="Arial" w:cs="Arial"/>
                <w:b/>
                <w:color w:val="FF0000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O SCHOOL</w:t>
            </w:r>
          </w:p>
          <w:p w14:paraId="70D4A9BE" w14:textId="5722F100" w:rsidR="0066321E" w:rsidRPr="0076390D" w:rsidRDefault="0066321E" w:rsidP="0076390D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D54D2">
              <w:rPr>
                <w:rFonts w:ascii="Arial" w:hAnsi="Arial" w:cs="Arial"/>
                <w:b/>
                <w:color w:val="FF0000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inter</w:t>
            </w:r>
            <w:r w:rsidRPr="004D54D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B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reak</w:t>
            </w:r>
          </w:p>
        </w:tc>
        <w:tc>
          <w:tcPr>
            <w:tcW w:w="1440" w:type="dxa"/>
          </w:tcPr>
          <w:p w14:paraId="27CA7B6F" w14:textId="77777777" w:rsidR="0066321E" w:rsidRPr="0071642E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346" w:type="dxa"/>
          </w:tcPr>
          <w:p w14:paraId="1D13F25B" w14:textId="77777777" w:rsidR="0066321E" w:rsidRPr="0071642E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346" w:type="dxa"/>
          </w:tcPr>
          <w:p w14:paraId="05D6D649" w14:textId="20345A72" w:rsidR="0066321E" w:rsidRPr="003B184C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 xml:space="preserve">Mar 29 - </w:t>
            </w:r>
            <w:proofErr w:type="spellStart"/>
            <w:r w:rsidR="0076390D"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 xml:space="preserve"> 15</w:t>
            </w:r>
          </w:p>
          <w:p w14:paraId="09DDAC93" w14:textId="4DF347A9" w:rsidR="0066321E" w:rsidRPr="0076390D" w:rsidRDefault="0066321E" w:rsidP="0076390D">
            <w:pP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 w:rsidRPr="00474140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FIELD TRIP</w:t>
            </w:r>
          </w:p>
        </w:tc>
        <w:tc>
          <w:tcPr>
            <w:tcW w:w="1543" w:type="dxa"/>
          </w:tcPr>
          <w:p w14:paraId="6F629169" w14:textId="0096FF77" w:rsidR="0066321E" w:rsidRPr="003B184C" w:rsidRDefault="0066321E" w:rsidP="0066321E">
            <w:pPr>
              <w:rPr>
                <w:rFonts w:ascii="Arial" w:hAnsi="Arial" w:cs="Arial"/>
                <w:bCs/>
                <w:color w:val="C00000"/>
                <w:sz w:val="18"/>
                <w:szCs w:val="18"/>
              </w:rPr>
            </w:pPr>
            <w:r w:rsidRPr="003B184C">
              <w:rPr>
                <w:rFonts w:ascii="Arial" w:hAnsi="Arial" w:cs="Arial"/>
                <w:bCs/>
                <w:color w:val="C00000"/>
                <w:sz w:val="18"/>
                <w:szCs w:val="18"/>
              </w:rPr>
              <w:t>May 3 -</w:t>
            </w:r>
            <w:proofErr w:type="spellStart"/>
            <w:r w:rsidR="0076390D">
              <w:rPr>
                <w:rFonts w:ascii="Arial" w:hAnsi="Arial" w:cs="Arial"/>
                <w:bCs/>
                <w:color w:val="C00000"/>
                <w:sz w:val="18"/>
                <w:szCs w:val="18"/>
              </w:rPr>
              <w:t>Wk</w:t>
            </w:r>
            <w:proofErr w:type="spellEnd"/>
            <w:r w:rsidRPr="003B184C">
              <w:rPr>
                <w:rFonts w:ascii="Arial" w:hAnsi="Arial" w:cs="Arial"/>
                <w:bCs/>
                <w:color w:val="C00000"/>
                <w:sz w:val="18"/>
                <w:szCs w:val="18"/>
              </w:rPr>
              <w:t xml:space="preserve"> 20</w:t>
            </w:r>
          </w:p>
          <w:p w14:paraId="15607C44" w14:textId="337166BA" w:rsidR="0066321E" w:rsidRPr="0071642E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474140">
              <w:rPr>
                <w:rFonts w:ascii="Arial" w:hAnsi="Arial" w:cs="Arial"/>
                <w:b/>
                <w:color w:val="00B050"/>
                <w:sz w:val="18"/>
                <w:szCs w:val="18"/>
              </w:rPr>
              <w:t>FI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NAL</w:t>
            </w:r>
            <w:r w:rsidRPr="00474140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EXAM</w:t>
            </w:r>
          </w:p>
        </w:tc>
      </w:tr>
      <w:tr w:rsidR="0066321E" w14:paraId="7B5F54BB" w14:textId="318BFF8A" w:rsidTr="0076390D">
        <w:trPr>
          <w:trHeight w:val="710"/>
        </w:trPr>
        <w:tc>
          <w:tcPr>
            <w:tcW w:w="1975" w:type="dxa"/>
          </w:tcPr>
          <w:p w14:paraId="553FF0AE" w14:textId="137E8E43" w:rsidR="0066321E" w:rsidRPr="0071642E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Sept 29 – </w:t>
            </w:r>
            <w:proofErr w:type="spellStart"/>
            <w:r w:rsidR="0076390D"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 6</w:t>
            </w:r>
          </w:p>
          <w:p w14:paraId="4E92778F" w14:textId="10B7969C" w:rsidR="0066321E" w:rsidRPr="0066321E" w:rsidRDefault="0066321E" w:rsidP="0066321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Seeing Allah in Jannah</w:t>
            </w:r>
          </w:p>
        </w:tc>
        <w:tc>
          <w:tcPr>
            <w:tcW w:w="1535" w:type="dxa"/>
          </w:tcPr>
          <w:p w14:paraId="640192BF" w14:textId="77777777" w:rsidR="0066321E" w:rsidRPr="004D54D2" w:rsidRDefault="0066321E" w:rsidP="006632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</w:tcPr>
          <w:p w14:paraId="2B679583" w14:textId="77777777" w:rsidR="0066321E" w:rsidRDefault="0066321E" w:rsidP="006632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8" w:type="dxa"/>
          </w:tcPr>
          <w:p w14:paraId="3FDF7A30" w14:textId="77777777" w:rsidR="0066321E" w:rsidRPr="0014735A" w:rsidRDefault="0066321E" w:rsidP="0066321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3798D42" w14:textId="136C3A92" w:rsidR="0066321E" w:rsidRPr="0066321E" w:rsidRDefault="0066321E" w:rsidP="006632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6" w:type="dxa"/>
          </w:tcPr>
          <w:p w14:paraId="798FF084" w14:textId="77777777" w:rsidR="0066321E" w:rsidRPr="0014735A" w:rsidRDefault="0066321E" w:rsidP="0066321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6" w:type="dxa"/>
          </w:tcPr>
          <w:p w14:paraId="5B7E2FBE" w14:textId="214545B5" w:rsidR="0066321E" w:rsidRPr="0014735A" w:rsidRDefault="0066321E" w:rsidP="0066321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3" w:type="dxa"/>
          </w:tcPr>
          <w:p w14:paraId="207EB188" w14:textId="79245D11" w:rsidR="0066321E" w:rsidRPr="003B184C" w:rsidRDefault="0066321E" w:rsidP="0066321E">
            <w:pPr>
              <w:rPr>
                <w:rFonts w:ascii="Arial" w:hAnsi="Arial" w:cs="Arial"/>
                <w:bCs/>
                <w:color w:val="C00000"/>
                <w:sz w:val="18"/>
                <w:szCs w:val="18"/>
              </w:rPr>
            </w:pPr>
            <w:r w:rsidRPr="003B184C">
              <w:rPr>
                <w:rFonts w:ascii="Arial" w:hAnsi="Arial" w:cs="Arial"/>
                <w:bCs/>
                <w:color w:val="C00000"/>
                <w:sz w:val="18"/>
                <w:szCs w:val="18"/>
              </w:rPr>
              <w:t>May 10 -</w:t>
            </w:r>
            <w:proofErr w:type="spellStart"/>
            <w:r w:rsidR="0076390D">
              <w:rPr>
                <w:rFonts w:ascii="Arial" w:hAnsi="Arial" w:cs="Arial"/>
                <w:bCs/>
                <w:color w:val="C00000"/>
                <w:sz w:val="18"/>
                <w:szCs w:val="18"/>
              </w:rPr>
              <w:t>Wk</w:t>
            </w:r>
            <w:proofErr w:type="spellEnd"/>
            <w:r w:rsidRPr="003B184C">
              <w:rPr>
                <w:rFonts w:ascii="Arial" w:hAnsi="Arial" w:cs="Arial"/>
                <w:bCs/>
                <w:color w:val="C00000"/>
                <w:sz w:val="18"/>
                <w:szCs w:val="18"/>
              </w:rPr>
              <w:t xml:space="preserve"> 21</w:t>
            </w:r>
          </w:p>
          <w:p w14:paraId="376D7E95" w14:textId="03134AA1" w:rsidR="0066321E" w:rsidRPr="00BB26BE" w:rsidRDefault="0066321E" w:rsidP="0066321E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BB26BE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LAST DAY OF </w:t>
            </w:r>
          </w:p>
          <w:p w14:paraId="7E9DDB3D" w14:textId="77777777" w:rsidR="0066321E" w:rsidRPr="00BB26BE" w:rsidRDefault="0066321E" w:rsidP="0066321E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BB26BE">
              <w:rPr>
                <w:rFonts w:ascii="Arial" w:hAnsi="Arial" w:cs="Arial"/>
                <w:b/>
                <w:color w:val="7030A0"/>
                <w:sz w:val="18"/>
                <w:szCs w:val="18"/>
              </w:rPr>
              <w:t>SEMESTER</w:t>
            </w:r>
          </w:p>
          <w:p w14:paraId="62D72BDF" w14:textId="08F0AD72" w:rsidR="0066321E" w:rsidRPr="0014735A" w:rsidRDefault="0066321E" w:rsidP="006632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26BE">
              <w:rPr>
                <w:rFonts w:ascii="Arial" w:hAnsi="Arial" w:cs="Arial"/>
                <w:b/>
                <w:color w:val="7030A0"/>
                <w:sz w:val="18"/>
                <w:szCs w:val="18"/>
              </w:rPr>
              <w:t>Students submit:</w:t>
            </w:r>
            <w:r w:rsidRPr="00BB26BE">
              <w:rPr>
                <w:rFonts w:ascii="Arial" w:hAnsi="Arial" w:cs="Arial"/>
                <w:b/>
                <w:color w:val="7030A0"/>
                <w:sz w:val="18"/>
                <w:szCs w:val="18"/>
              </w:rPr>
              <w:br/>
              <w:t>TEACHER’S REVIEW</w:t>
            </w:r>
          </w:p>
        </w:tc>
      </w:tr>
    </w:tbl>
    <w:p w14:paraId="5FF2C018" w14:textId="7EC0303B" w:rsidR="00784A6C" w:rsidRDefault="00784A6C" w:rsidP="00D22EA8"/>
    <w:sectPr w:rsidR="00784A6C" w:rsidSect="0076390D">
      <w:pgSz w:w="15840" w:h="12240" w:orient="landscape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EA8"/>
    <w:rsid w:val="00037348"/>
    <w:rsid w:val="00055EA9"/>
    <w:rsid w:val="00095321"/>
    <w:rsid w:val="00104205"/>
    <w:rsid w:val="001103F9"/>
    <w:rsid w:val="00113EBB"/>
    <w:rsid w:val="00130691"/>
    <w:rsid w:val="001334ED"/>
    <w:rsid w:val="00150798"/>
    <w:rsid w:val="001677A8"/>
    <w:rsid w:val="00186A55"/>
    <w:rsid w:val="001E4E62"/>
    <w:rsid w:val="00221BC7"/>
    <w:rsid w:val="00264E87"/>
    <w:rsid w:val="00300AF7"/>
    <w:rsid w:val="00300D36"/>
    <w:rsid w:val="003030F8"/>
    <w:rsid w:val="00304E91"/>
    <w:rsid w:val="003163BD"/>
    <w:rsid w:val="0033196D"/>
    <w:rsid w:val="00380BEA"/>
    <w:rsid w:val="003C7A6C"/>
    <w:rsid w:val="003F0FBC"/>
    <w:rsid w:val="003F5F76"/>
    <w:rsid w:val="004003A9"/>
    <w:rsid w:val="004223CD"/>
    <w:rsid w:val="004320E8"/>
    <w:rsid w:val="00444B32"/>
    <w:rsid w:val="00456C96"/>
    <w:rsid w:val="00465957"/>
    <w:rsid w:val="00465CC5"/>
    <w:rsid w:val="004B0C79"/>
    <w:rsid w:val="004D7407"/>
    <w:rsid w:val="004E07D3"/>
    <w:rsid w:val="00516CF5"/>
    <w:rsid w:val="00526D2B"/>
    <w:rsid w:val="00562556"/>
    <w:rsid w:val="00574E54"/>
    <w:rsid w:val="00576550"/>
    <w:rsid w:val="005A0C5D"/>
    <w:rsid w:val="00603C53"/>
    <w:rsid w:val="006162D7"/>
    <w:rsid w:val="00632C84"/>
    <w:rsid w:val="006553F0"/>
    <w:rsid w:val="00662143"/>
    <w:rsid w:val="0066321E"/>
    <w:rsid w:val="00665025"/>
    <w:rsid w:val="006674F3"/>
    <w:rsid w:val="00672E26"/>
    <w:rsid w:val="00681803"/>
    <w:rsid w:val="006A2C80"/>
    <w:rsid w:val="006E7B06"/>
    <w:rsid w:val="0071642E"/>
    <w:rsid w:val="007211D2"/>
    <w:rsid w:val="007308BE"/>
    <w:rsid w:val="0076390D"/>
    <w:rsid w:val="00784A6C"/>
    <w:rsid w:val="007907B9"/>
    <w:rsid w:val="007B244D"/>
    <w:rsid w:val="007B28A6"/>
    <w:rsid w:val="00852321"/>
    <w:rsid w:val="00874F39"/>
    <w:rsid w:val="008A064A"/>
    <w:rsid w:val="008C2488"/>
    <w:rsid w:val="008E63BB"/>
    <w:rsid w:val="008E6809"/>
    <w:rsid w:val="00916593"/>
    <w:rsid w:val="00925086"/>
    <w:rsid w:val="00942FC3"/>
    <w:rsid w:val="0094540C"/>
    <w:rsid w:val="009626BB"/>
    <w:rsid w:val="00967878"/>
    <w:rsid w:val="00967B61"/>
    <w:rsid w:val="00A0285B"/>
    <w:rsid w:val="00A06325"/>
    <w:rsid w:val="00A30D1C"/>
    <w:rsid w:val="00A51A04"/>
    <w:rsid w:val="00A5544B"/>
    <w:rsid w:val="00A601EA"/>
    <w:rsid w:val="00A8706B"/>
    <w:rsid w:val="00AA1BCC"/>
    <w:rsid w:val="00AB6172"/>
    <w:rsid w:val="00AF132F"/>
    <w:rsid w:val="00AF2920"/>
    <w:rsid w:val="00AF2A9B"/>
    <w:rsid w:val="00B107D7"/>
    <w:rsid w:val="00B22CC1"/>
    <w:rsid w:val="00B815C4"/>
    <w:rsid w:val="00BA6345"/>
    <w:rsid w:val="00BD093C"/>
    <w:rsid w:val="00C63021"/>
    <w:rsid w:val="00CA3D2A"/>
    <w:rsid w:val="00CB2D6B"/>
    <w:rsid w:val="00D22EA8"/>
    <w:rsid w:val="00D265D5"/>
    <w:rsid w:val="00D302BB"/>
    <w:rsid w:val="00DF1C29"/>
    <w:rsid w:val="00DF48DB"/>
    <w:rsid w:val="00E20320"/>
    <w:rsid w:val="00E47991"/>
    <w:rsid w:val="00E60970"/>
    <w:rsid w:val="00E813FB"/>
    <w:rsid w:val="00E84ED9"/>
    <w:rsid w:val="00EC1A9A"/>
    <w:rsid w:val="00ED0010"/>
    <w:rsid w:val="00EE0D69"/>
    <w:rsid w:val="00EF53D6"/>
    <w:rsid w:val="00F25040"/>
    <w:rsid w:val="00F561F3"/>
    <w:rsid w:val="00F70F1A"/>
    <w:rsid w:val="00F87119"/>
    <w:rsid w:val="00F949A2"/>
    <w:rsid w:val="00FD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7F110"/>
  <w15:chartTrackingRefBased/>
  <w15:docId w15:val="{71DD6401-8573-425D-963B-357E94F9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EA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2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F0F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F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F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F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Hina Shah</dc:creator>
  <cp:keywords/>
  <dc:description/>
  <cp:lastModifiedBy>Dalia El Metwally</cp:lastModifiedBy>
  <cp:revision>3</cp:revision>
  <dcterms:created xsi:type="dcterms:W3CDTF">2019-08-30T13:28:00Z</dcterms:created>
  <dcterms:modified xsi:type="dcterms:W3CDTF">2019-08-30T13:29:00Z</dcterms:modified>
</cp:coreProperties>
</file>