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44" w:rsidRPr="00765018" w:rsidRDefault="00AA4F44" w:rsidP="000842D7">
      <w:pPr>
        <w:jc w:val="center"/>
        <w:rPr>
          <w:b/>
          <w:bCs/>
          <w:color w:val="FF0000"/>
        </w:rPr>
      </w:pPr>
      <w:r w:rsidRPr="00765018">
        <w:rPr>
          <w:b/>
          <w:bCs/>
          <w:color w:val="FF0000"/>
        </w:rPr>
        <w:t>LEVEL 2</w:t>
      </w:r>
      <w:r w:rsidR="00906F7F" w:rsidRPr="00765018">
        <w:rPr>
          <w:b/>
          <w:bCs/>
          <w:color w:val="FF0000"/>
        </w:rPr>
        <w:t>B</w:t>
      </w:r>
      <w:r w:rsidRPr="00765018">
        <w:rPr>
          <w:b/>
          <w:bCs/>
          <w:color w:val="FF0000"/>
        </w:rPr>
        <w:t xml:space="preserve"> SUNDAY QURAN CURRICULUM PLAN</w:t>
      </w:r>
      <w:r w:rsidR="00906F7F" w:rsidRPr="00765018">
        <w:rPr>
          <w:b/>
          <w:bCs/>
          <w:color w:val="FF0000"/>
          <w:sz w:val="20"/>
          <w:szCs w:val="20"/>
        </w:rPr>
        <w:tab/>
      </w:r>
      <w:r w:rsidR="00906F7F" w:rsidRPr="00765018">
        <w:rPr>
          <w:b/>
          <w:bCs/>
          <w:color w:val="FF0000"/>
          <w:sz w:val="20"/>
          <w:szCs w:val="20"/>
        </w:rPr>
        <w:tab/>
      </w:r>
      <w:r w:rsidR="00906F7F" w:rsidRPr="00765018">
        <w:rPr>
          <w:b/>
          <w:bCs/>
          <w:color w:val="FF0000"/>
        </w:rPr>
        <w:t xml:space="preserve">Sister </w:t>
      </w:r>
      <w:proofErr w:type="spellStart"/>
      <w:r w:rsidR="00906F7F" w:rsidRPr="00765018">
        <w:rPr>
          <w:b/>
          <w:bCs/>
          <w:color w:val="FF0000"/>
        </w:rPr>
        <w:t>Marwa</w:t>
      </w:r>
      <w:proofErr w:type="spellEnd"/>
    </w:p>
    <w:p w:rsidR="00765018" w:rsidRPr="00C41BCA" w:rsidRDefault="00765018" w:rsidP="000842D7">
      <w:pPr>
        <w:jc w:val="center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14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533"/>
        <w:gridCol w:w="1800"/>
        <w:gridCol w:w="1722"/>
        <w:gridCol w:w="1620"/>
        <w:gridCol w:w="1620"/>
        <w:gridCol w:w="1440"/>
        <w:gridCol w:w="1530"/>
        <w:gridCol w:w="1260"/>
      </w:tblGrid>
      <w:tr w:rsidR="007C0C3E" w:rsidRPr="00C41BCA" w:rsidTr="00D4517C">
        <w:trPr>
          <w:trHeight w:val="103"/>
          <w:jc w:val="center"/>
        </w:trPr>
        <w:tc>
          <w:tcPr>
            <w:tcW w:w="6852" w:type="dxa"/>
            <w:gridSpan w:val="4"/>
            <w:tcBorders>
              <w:bottom w:val="single" w:sz="2" w:space="0" w:color="auto"/>
            </w:tcBorders>
            <w:shd w:val="clear" w:color="auto" w:fill="FFE599" w:themeFill="accent4" w:themeFillTint="66"/>
          </w:tcPr>
          <w:p w:rsidR="007C0C3E" w:rsidRPr="00C41BCA" w:rsidRDefault="007C0C3E" w:rsidP="007C0C3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</w:t>
            </w: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Semester</w:t>
            </w:r>
          </w:p>
        </w:tc>
        <w:tc>
          <w:tcPr>
            <w:tcW w:w="7470" w:type="dxa"/>
            <w:gridSpan w:val="5"/>
            <w:tcBorders>
              <w:bottom w:val="single" w:sz="2" w:space="0" w:color="auto"/>
            </w:tcBorders>
            <w:shd w:val="clear" w:color="auto" w:fill="FFE599" w:themeFill="accent4" w:themeFillTint="66"/>
          </w:tcPr>
          <w:p w:rsidR="007C0C3E" w:rsidRPr="00C41BCA" w:rsidRDefault="007C0C3E" w:rsidP="007C0C3E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</w:t>
            </w: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semester</w:t>
            </w:r>
          </w:p>
        </w:tc>
      </w:tr>
      <w:tr w:rsidR="007C0C3E" w:rsidRPr="00C41BCA" w:rsidTr="00D4517C">
        <w:trPr>
          <w:trHeight w:val="364"/>
          <w:jc w:val="center"/>
        </w:trPr>
        <w:tc>
          <w:tcPr>
            <w:tcW w:w="1797" w:type="dxa"/>
            <w:tcBorders>
              <w:bottom w:val="single" w:sz="2" w:space="0" w:color="auto"/>
            </w:tcBorders>
            <w:shd w:val="clear" w:color="auto" w:fill="FFE599" w:themeFill="accent4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Aug/Sep</w:t>
            </w:r>
          </w:p>
        </w:tc>
        <w:tc>
          <w:tcPr>
            <w:tcW w:w="1533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Oct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Nov</w:t>
            </w:r>
          </w:p>
        </w:tc>
        <w:tc>
          <w:tcPr>
            <w:tcW w:w="1717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Dec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Feb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Mar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April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FFE599" w:themeFill="accent4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May</w:t>
            </w:r>
          </w:p>
        </w:tc>
      </w:tr>
      <w:tr w:rsidR="007C0C3E" w:rsidRPr="00C41BCA" w:rsidTr="00D4517C">
        <w:trPr>
          <w:trHeight w:val="229"/>
          <w:jc w:val="center"/>
        </w:trPr>
        <w:tc>
          <w:tcPr>
            <w:tcW w:w="1797" w:type="dxa"/>
            <w:shd w:val="pct5" w:color="BDD6EE" w:themeColor="accent1" w:themeTint="66" w:fill="C5E0B3" w:themeFill="accent6" w:themeFillTint="66"/>
          </w:tcPr>
          <w:p w:rsidR="007C0C3E" w:rsidRPr="00C41BCA" w:rsidRDefault="0009352C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8/25</w:t>
            </w:r>
          </w:p>
        </w:tc>
        <w:tc>
          <w:tcPr>
            <w:tcW w:w="1533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10/6</w:t>
            </w:r>
          </w:p>
        </w:tc>
        <w:tc>
          <w:tcPr>
            <w:tcW w:w="1800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11/3</w:t>
            </w:r>
          </w:p>
        </w:tc>
        <w:tc>
          <w:tcPr>
            <w:tcW w:w="1717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12/1</w:t>
            </w:r>
          </w:p>
        </w:tc>
        <w:tc>
          <w:tcPr>
            <w:tcW w:w="1620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1/5</w:t>
            </w:r>
          </w:p>
        </w:tc>
        <w:tc>
          <w:tcPr>
            <w:tcW w:w="1620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2/2</w:t>
            </w:r>
          </w:p>
        </w:tc>
        <w:tc>
          <w:tcPr>
            <w:tcW w:w="1440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3/1</w:t>
            </w:r>
          </w:p>
        </w:tc>
        <w:tc>
          <w:tcPr>
            <w:tcW w:w="1530" w:type="dxa"/>
            <w:shd w:val="pct5" w:color="BDD6EE" w:themeColor="accent1" w:themeTint="66" w:fill="C5E0B3" w:themeFill="accent6" w:themeFillTint="66"/>
            <w:vAlign w:val="center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1260" w:type="dxa"/>
            <w:shd w:val="pct5" w:color="BDD6EE" w:themeColor="accent1" w:themeTint="66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5/3</w:t>
            </w:r>
          </w:p>
        </w:tc>
      </w:tr>
      <w:tr w:rsidR="0009352C" w:rsidRPr="00C41BCA" w:rsidTr="00D4517C">
        <w:trPr>
          <w:trHeight w:val="526"/>
          <w:jc w:val="center"/>
        </w:trPr>
        <w:tc>
          <w:tcPr>
            <w:tcW w:w="1797" w:type="dxa"/>
          </w:tcPr>
          <w:p w:rsidR="0009352C" w:rsidRPr="00C41BCA" w:rsidRDefault="0009352C" w:rsidP="0009352C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Introduction </w:t>
            </w:r>
          </w:p>
          <w:p w:rsidR="0009352C" w:rsidRPr="00C41BCA" w:rsidRDefault="0009352C" w:rsidP="0009352C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Setting rules</w:t>
            </w:r>
          </w:p>
        </w:tc>
        <w:tc>
          <w:tcPr>
            <w:tcW w:w="1533" w:type="dxa"/>
            <w:vMerge w:val="restart"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09352C" w:rsidRPr="00CE7B1F" w:rsidRDefault="0009352C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11</w:t>
            </w:r>
          </w:p>
          <w:p w:rsidR="0009352C" w:rsidRPr="00CE7B1F" w:rsidRDefault="0009352C" w:rsidP="001A05B8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Al’adyyat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 &amp; 2</w:t>
            </w:r>
          </w:p>
          <w:p w:rsidR="0009352C" w:rsidRPr="00C41BCA" w:rsidRDefault="0009352C" w:rsidP="001557B1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Bayyina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A92205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17-26</w:t>
            </w:r>
          </w:p>
        </w:tc>
        <w:tc>
          <w:tcPr>
            <w:tcW w:w="1800" w:type="dxa"/>
            <w:vMerge w:val="restart"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09352C" w:rsidRPr="00CE7B1F" w:rsidRDefault="0009352C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13</w:t>
            </w:r>
          </w:p>
          <w:p w:rsidR="00ED74F1" w:rsidRPr="00CE7B1F" w:rsidRDefault="00A92205" w:rsidP="006F746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Al’adyyat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</w:t>
            </w:r>
            <w:r w:rsidR="0009352C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8 </w:t>
            </w:r>
          </w:p>
          <w:p w:rsidR="0009352C" w:rsidRPr="00C41BCA" w:rsidRDefault="0009352C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Alaq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6F746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11-19</w:t>
            </w:r>
          </w:p>
        </w:tc>
        <w:tc>
          <w:tcPr>
            <w:tcW w:w="1717" w:type="dxa"/>
            <w:vMerge w:val="restart"/>
          </w:tcPr>
          <w:p w:rsidR="0009352C" w:rsidRPr="00C41BCA" w:rsidRDefault="0009352C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09352C" w:rsidRPr="00C41BCA" w:rsidRDefault="0009352C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09352C" w:rsidRPr="00C41BCA" w:rsidRDefault="0009352C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09352C" w:rsidRPr="00C41BCA" w:rsidRDefault="0009352C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No School</w:t>
            </w:r>
          </w:p>
        </w:tc>
        <w:tc>
          <w:tcPr>
            <w:tcW w:w="1620" w:type="dxa"/>
            <w:vMerge w:val="restart"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09352C" w:rsidRPr="00C41BCA" w:rsidRDefault="006F7469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alzalah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1-2</w:t>
            </w:r>
          </w:p>
          <w:p w:rsidR="00925799" w:rsidRPr="00CA2763" w:rsidRDefault="00925799" w:rsidP="006F7469">
            <w:pPr>
              <w:rPr>
                <w:rFonts w:ascii="Verdana" w:hAnsi="Verdana" w:cs="Arial"/>
                <w:color w:val="00B0F0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Ash-shams</w:t>
            </w:r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1-15</w:t>
            </w:r>
          </w:p>
          <w:p w:rsidR="006F7469" w:rsidRPr="00C41BCA" w:rsidRDefault="006F7469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925799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1-6</w:t>
            </w:r>
          </w:p>
          <w:p w:rsidR="0009352C" w:rsidRPr="00C41BCA" w:rsidRDefault="0009352C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Fajr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92579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11-20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ED74F1" w:rsidRPr="00C41BCA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09352C" w:rsidRPr="00C41BCA" w:rsidRDefault="0009352C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="00925799"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1-8</w:t>
            </w:r>
          </w:p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Alaa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1-10</w:t>
            </w:r>
          </w:p>
        </w:tc>
        <w:tc>
          <w:tcPr>
            <w:tcW w:w="1530" w:type="dxa"/>
            <w:vMerge w:val="restart"/>
          </w:tcPr>
          <w:p w:rsidR="00ED74F1" w:rsidRPr="00C41BCA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09352C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1-8</w:t>
            </w:r>
          </w:p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At-</w:t>
            </w:r>
            <w:r w:rsidR="00765018" w:rsidRPr="00CA2763">
              <w:rPr>
                <w:rFonts w:ascii="Verdana" w:hAnsi="Verdana" w:cs="Arial"/>
                <w:color w:val="00B0F0"/>
                <w:sz w:val="16"/>
                <w:szCs w:val="16"/>
              </w:rPr>
              <w:t>T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ariq</w:t>
            </w:r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11-17</w:t>
            </w:r>
          </w:p>
        </w:tc>
        <w:tc>
          <w:tcPr>
            <w:tcW w:w="1260" w:type="dxa"/>
            <w:vMerge w:val="restart"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Revision </w:t>
            </w:r>
          </w:p>
        </w:tc>
      </w:tr>
      <w:tr w:rsidR="0009352C" w:rsidRPr="00C41BCA" w:rsidTr="00D4517C">
        <w:trPr>
          <w:trHeight w:val="175"/>
          <w:jc w:val="center"/>
        </w:trPr>
        <w:tc>
          <w:tcPr>
            <w:tcW w:w="1797" w:type="dxa"/>
            <w:shd w:val="clear" w:color="auto" w:fill="A8D08D" w:themeFill="accent6" w:themeFillTint="99"/>
          </w:tcPr>
          <w:p w:rsidR="0009352C" w:rsidRPr="00C41BCA" w:rsidRDefault="0009352C" w:rsidP="0009352C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9/1</w:t>
            </w:r>
          </w:p>
        </w:tc>
        <w:tc>
          <w:tcPr>
            <w:tcW w:w="1533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7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09352C" w:rsidRPr="00C41BCA" w:rsidTr="00D4517C">
        <w:trPr>
          <w:trHeight w:val="500"/>
          <w:jc w:val="center"/>
        </w:trPr>
        <w:tc>
          <w:tcPr>
            <w:tcW w:w="1797" w:type="dxa"/>
          </w:tcPr>
          <w:p w:rsidR="0014191B" w:rsidRPr="00C41BCA" w:rsidRDefault="0014191B" w:rsidP="0009352C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Reviewing </w:t>
            </w: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1-2-3</w:t>
            </w:r>
          </w:p>
          <w:p w:rsidR="0014191B" w:rsidRPr="00C41BCA" w:rsidRDefault="0014191B" w:rsidP="0014191B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Reviewing </w:t>
            </w:r>
            <w:proofErr w:type="spellStart"/>
            <w:r w:rsidR="00D4517C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</w:t>
            </w:r>
            <w:r w:rsidR="00176394" w:rsidRPr="00CA2763">
              <w:rPr>
                <w:rFonts w:ascii="Verdana" w:hAnsi="Verdana" w:cs="Arial"/>
                <w:color w:val="00B0F0"/>
                <w:sz w:val="16"/>
                <w:szCs w:val="16"/>
              </w:rPr>
              <w:t>l</w:t>
            </w:r>
            <w:r w:rsidR="0082798A" w:rsidRPr="00CA2763">
              <w:rPr>
                <w:rFonts w:ascii="Verdana" w:hAnsi="Verdana" w:cs="Arial"/>
                <w:color w:val="00B0F0"/>
                <w:sz w:val="16"/>
                <w:szCs w:val="16"/>
              </w:rPr>
              <w:t>F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ateha</w:t>
            </w:r>
            <w:proofErr w:type="spellEnd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&amp; 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</w:t>
            </w:r>
            <w:r w:rsidR="0082798A" w:rsidRPr="00CA2763">
              <w:rPr>
                <w:rFonts w:ascii="Verdana" w:hAnsi="Verdana" w:cs="Arial"/>
                <w:color w:val="00B0F0"/>
                <w:sz w:val="16"/>
                <w:szCs w:val="16"/>
              </w:rPr>
              <w:t>l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Ikhlas</w:t>
            </w:r>
            <w:proofErr w:type="spellEnd"/>
          </w:p>
        </w:tc>
        <w:tc>
          <w:tcPr>
            <w:tcW w:w="1533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7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352C" w:rsidRPr="00C41BCA" w:rsidRDefault="0009352C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7C0C3E" w:rsidRPr="00C41BCA" w:rsidTr="00D4517C">
        <w:trPr>
          <w:trHeight w:val="80"/>
          <w:jc w:val="center"/>
        </w:trPr>
        <w:tc>
          <w:tcPr>
            <w:tcW w:w="1797" w:type="dxa"/>
            <w:shd w:val="clear" w:color="auto" w:fill="C5E0B3" w:themeFill="accent6" w:themeFillTint="66"/>
          </w:tcPr>
          <w:p w:rsidR="007C0C3E" w:rsidRPr="00C41BCA" w:rsidRDefault="0009352C" w:rsidP="001A05B8">
            <w:pPr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9/8</w:t>
            </w:r>
          </w:p>
        </w:tc>
        <w:tc>
          <w:tcPr>
            <w:tcW w:w="1533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10/13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11/10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12/8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1/12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2/9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3/8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4/12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5/10</w:t>
            </w:r>
          </w:p>
        </w:tc>
      </w:tr>
      <w:tr w:rsidR="007C0C3E" w:rsidRPr="00C41BCA" w:rsidTr="00D4517C">
        <w:trPr>
          <w:trHeight w:val="1273"/>
          <w:jc w:val="center"/>
        </w:trPr>
        <w:tc>
          <w:tcPr>
            <w:tcW w:w="1797" w:type="dxa"/>
          </w:tcPr>
          <w:p w:rsidR="007C0C3E" w:rsidRPr="00735896" w:rsidRDefault="0014191B" w:rsidP="0014191B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14191B" w:rsidRPr="00CE7B1F" w:rsidRDefault="0014191B" w:rsidP="0014191B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4-5</w:t>
            </w:r>
          </w:p>
          <w:p w:rsidR="0014191B" w:rsidRPr="00C41BCA" w:rsidRDefault="0014191B" w:rsidP="0082798A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73589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Reviewing</w:t>
            </w:r>
            <w:r w:rsidR="0082798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</w:t>
            </w:r>
            <w:r w:rsidR="0082798A" w:rsidRPr="00CA2763">
              <w:rPr>
                <w:rFonts w:ascii="Verdana" w:hAnsi="Verdana" w:cs="Arial"/>
                <w:color w:val="00B0F0"/>
                <w:sz w:val="16"/>
                <w:szCs w:val="16"/>
              </w:rPr>
              <w:t>F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alak</w:t>
            </w:r>
            <w:proofErr w:type="spellEnd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&amp; 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</w:t>
            </w:r>
            <w:r w:rsidR="0082798A" w:rsidRPr="00CA2763">
              <w:rPr>
                <w:rFonts w:ascii="Verdana" w:hAnsi="Verdana" w:cs="Arial"/>
                <w:color w:val="00B0F0"/>
                <w:sz w:val="16"/>
                <w:szCs w:val="16"/>
              </w:rPr>
              <w:t>nN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33" w:type="dxa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ED74F1" w:rsidRDefault="00ED74F1" w:rsidP="001A05B8">
            <w:pPr>
              <w:jc w:val="center"/>
              <w:rPr>
                <w:rFonts w:ascii="Verdana" w:hAnsi="Verdana" w:cs="Arial"/>
                <w:b/>
                <w:bCs/>
                <w:color w:val="7030A0"/>
                <w:sz w:val="16"/>
                <w:szCs w:val="16"/>
              </w:rPr>
            </w:pPr>
          </w:p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7030A0"/>
                <w:sz w:val="16"/>
                <w:szCs w:val="16"/>
              </w:rPr>
              <w:t>Field Day</w:t>
            </w:r>
          </w:p>
        </w:tc>
        <w:tc>
          <w:tcPr>
            <w:tcW w:w="1800" w:type="dxa"/>
          </w:tcPr>
          <w:p w:rsidR="007C0C3E" w:rsidRPr="00ED74F1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 xml:space="preserve">Dua </w:t>
            </w:r>
          </w:p>
          <w:p w:rsidR="007C0C3E" w:rsidRPr="00CE7B1F" w:rsidRDefault="007C0C3E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14</w:t>
            </w:r>
          </w:p>
          <w:p w:rsidR="00ED74F1" w:rsidRPr="00CA2763" w:rsidRDefault="006F7469" w:rsidP="006F746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Al’</w:t>
            </w:r>
            <w:r w:rsidR="00765018" w:rsidRPr="00CA2763">
              <w:rPr>
                <w:rFonts w:ascii="Verdana" w:hAnsi="Verdana" w:cs="Arial"/>
                <w:color w:val="00B050"/>
                <w:sz w:val="16"/>
                <w:szCs w:val="16"/>
              </w:rPr>
              <w:t>A</w:t>
            </w:r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dyyat</w:t>
            </w:r>
            <w:proofErr w:type="spellEnd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</w:t>
            </w:r>
            <w:r w:rsidR="007C0C3E"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9 </w:t>
            </w:r>
          </w:p>
          <w:p w:rsidR="007C0C3E" w:rsidRPr="00C41BCA" w:rsidRDefault="007C0C3E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At-Tin</w:t>
            </w:r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6F746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1-8</w:t>
            </w:r>
          </w:p>
        </w:tc>
        <w:tc>
          <w:tcPr>
            <w:tcW w:w="1717" w:type="dxa"/>
          </w:tcPr>
          <w:p w:rsidR="00ED74F1" w:rsidRPr="00ED74F1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 xml:space="preserve">Dua </w:t>
            </w:r>
          </w:p>
          <w:p w:rsidR="007C0C3E" w:rsidRPr="00CE7B1F" w:rsidRDefault="007C0C3E" w:rsidP="000842D7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17</w:t>
            </w:r>
          </w:p>
          <w:p w:rsidR="007C0C3E" w:rsidRPr="00C41BCA" w:rsidRDefault="006F7469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Al’</w:t>
            </w:r>
            <w:r w:rsidR="00765018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</w:t>
            </w: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dyyat</w:t>
            </w:r>
            <w:proofErr w:type="spellEnd"/>
            <w:r w:rsidR="00ED74F1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1-</w:t>
            </w:r>
            <w:r w:rsidR="007C0C3E"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11 </w:t>
            </w:r>
            <w:r w:rsidR="007C0C3E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="007C0C3E" w:rsidRPr="00CA2763">
              <w:rPr>
                <w:rFonts w:ascii="Verdana" w:hAnsi="Verdana" w:cs="Arial"/>
                <w:color w:val="00B0F0"/>
                <w:sz w:val="16"/>
                <w:szCs w:val="16"/>
              </w:rPr>
              <w:t>Lail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1-10</w:t>
            </w:r>
          </w:p>
        </w:tc>
        <w:tc>
          <w:tcPr>
            <w:tcW w:w="1620" w:type="dxa"/>
          </w:tcPr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7C0C3E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1-3</w:t>
            </w:r>
          </w:p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ALbalad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1-10</w:t>
            </w:r>
          </w:p>
        </w:tc>
        <w:tc>
          <w:tcPr>
            <w:tcW w:w="1620" w:type="dxa"/>
          </w:tcPr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7C0C3E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1-7</w:t>
            </w:r>
          </w:p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Al-</w:t>
            </w:r>
            <w:proofErr w:type="spellStart"/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Fajr</w:t>
            </w:r>
            <w:proofErr w:type="spellEnd"/>
            <w:r w:rsidR="00ED74F1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925799"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21-30</w:t>
            </w:r>
          </w:p>
        </w:tc>
        <w:tc>
          <w:tcPr>
            <w:tcW w:w="1440" w:type="dxa"/>
          </w:tcPr>
          <w:p w:rsidR="00ED74F1" w:rsidRPr="00ED74F1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 xml:space="preserve">Dua </w:t>
            </w:r>
          </w:p>
          <w:p w:rsidR="007C0C3E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1-8</w:t>
            </w:r>
          </w:p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Alaa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11-19</w:t>
            </w:r>
          </w:p>
        </w:tc>
        <w:tc>
          <w:tcPr>
            <w:tcW w:w="1530" w:type="dxa"/>
          </w:tcPr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7C0C3E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Revision</w:t>
            </w:r>
          </w:p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7C0C3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Last day of school</w:t>
            </w:r>
          </w:p>
        </w:tc>
      </w:tr>
      <w:tr w:rsidR="007C0C3E" w:rsidRPr="00C41BCA" w:rsidTr="00D4517C">
        <w:trPr>
          <w:trHeight w:val="103"/>
          <w:jc w:val="center"/>
        </w:trPr>
        <w:tc>
          <w:tcPr>
            <w:tcW w:w="1797" w:type="dxa"/>
            <w:shd w:val="clear" w:color="auto" w:fill="C5E0B3" w:themeFill="accent6" w:themeFillTint="66"/>
          </w:tcPr>
          <w:p w:rsidR="007C0C3E" w:rsidRPr="00C41BCA" w:rsidRDefault="0009352C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9/15</w:t>
            </w:r>
          </w:p>
        </w:tc>
        <w:tc>
          <w:tcPr>
            <w:tcW w:w="1533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10/20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11/17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12/15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1/19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2/16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3/15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4/19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0C3E" w:rsidRPr="00C41BCA" w:rsidTr="00D4517C">
        <w:trPr>
          <w:trHeight w:val="1201"/>
          <w:jc w:val="center"/>
        </w:trPr>
        <w:tc>
          <w:tcPr>
            <w:tcW w:w="1797" w:type="dxa"/>
          </w:tcPr>
          <w:p w:rsidR="007C0C3E" w:rsidRPr="00C41BCA" w:rsidRDefault="0014191B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14191B" w:rsidRPr="00CE7B1F" w:rsidRDefault="0014191B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6-7</w:t>
            </w:r>
          </w:p>
          <w:p w:rsidR="0014191B" w:rsidRPr="00C41BCA" w:rsidRDefault="0082798A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Reviewing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4191B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K</w:t>
            </w:r>
            <w:r w:rsidR="0014191B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afirun</w:t>
            </w:r>
            <w:proofErr w:type="spellEnd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14191B" w:rsidRPr="00CA2763">
              <w:rPr>
                <w:rFonts w:ascii="Verdana" w:hAnsi="Verdana" w:cs="Arial"/>
                <w:color w:val="00B0F0"/>
                <w:sz w:val="16"/>
                <w:szCs w:val="16"/>
              </w:rPr>
              <w:t>&amp;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proofErr w:type="spellStart"/>
            <w:r w:rsidR="0014191B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An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N</w:t>
            </w:r>
            <w:r w:rsidR="0014191B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asir</w:t>
            </w:r>
            <w:proofErr w:type="spellEnd"/>
          </w:p>
        </w:tc>
        <w:tc>
          <w:tcPr>
            <w:tcW w:w="1533" w:type="dxa"/>
          </w:tcPr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7C0C3E" w:rsidRPr="00CE7B1F" w:rsidRDefault="007C0C3E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11</w:t>
            </w:r>
          </w:p>
          <w:p w:rsidR="007C0C3E" w:rsidRPr="00CA2763" w:rsidRDefault="007C0C3E" w:rsidP="001A05B8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Al’adyyat</w:t>
            </w:r>
            <w:proofErr w:type="spellEnd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="00A92205" w:rsidRPr="00CA2763">
              <w:rPr>
                <w:rFonts w:ascii="Verdana" w:hAnsi="Verdana" w:cs="Arial"/>
                <w:color w:val="00B050"/>
                <w:sz w:val="16"/>
                <w:szCs w:val="16"/>
              </w:rPr>
              <w:t>1-</w:t>
            </w:r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4</w:t>
            </w:r>
          </w:p>
          <w:p w:rsidR="007C0C3E" w:rsidRPr="00C41BCA" w:rsidRDefault="007C0C3E" w:rsidP="001557B1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Qadr</w:t>
            </w:r>
            <w:proofErr w:type="spellEnd"/>
          </w:p>
        </w:tc>
        <w:tc>
          <w:tcPr>
            <w:tcW w:w="1800" w:type="dxa"/>
          </w:tcPr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925799" w:rsidRPr="00CE7B1F" w:rsidRDefault="007C0C3E" w:rsidP="00925799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15</w:t>
            </w:r>
          </w:p>
          <w:p w:rsidR="007C0C3E" w:rsidRPr="00CA2763" w:rsidRDefault="006F7469" w:rsidP="00CA2763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Al’</w:t>
            </w:r>
            <w:r w:rsidR="00765018" w:rsidRPr="00CA2763">
              <w:rPr>
                <w:rFonts w:ascii="Verdana" w:hAnsi="Verdana" w:cs="Arial"/>
                <w:color w:val="00B050"/>
                <w:sz w:val="16"/>
                <w:szCs w:val="16"/>
              </w:rPr>
              <w:t>A</w:t>
            </w:r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dyyat</w:t>
            </w:r>
            <w:proofErr w:type="spellEnd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</w:t>
            </w:r>
            <w:r w:rsidR="007C0C3E" w:rsidRPr="00CA2763">
              <w:rPr>
                <w:rFonts w:ascii="Verdana" w:hAnsi="Verdana" w:cs="Arial"/>
                <w:color w:val="00B050"/>
                <w:sz w:val="16"/>
                <w:szCs w:val="16"/>
              </w:rPr>
              <w:t>10</w:t>
            </w:r>
          </w:p>
          <w:p w:rsidR="007C0C3E" w:rsidRPr="00C41BCA" w:rsidRDefault="007C0C3E" w:rsidP="001A05B8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Ash-Shar</w:t>
            </w:r>
            <w:r w:rsidR="006F746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i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h</w:t>
            </w:r>
            <w:r w:rsidR="006F746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1-8</w:t>
            </w:r>
          </w:p>
        </w:tc>
        <w:tc>
          <w:tcPr>
            <w:tcW w:w="1717" w:type="dxa"/>
          </w:tcPr>
          <w:p w:rsidR="00ED74F1" w:rsidRPr="00ED74F1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 xml:space="preserve">Dua </w:t>
            </w:r>
          </w:p>
          <w:p w:rsidR="00925799" w:rsidRPr="00C41BCA" w:rsidRDefault="007C0C3E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</w:t>
            </w:r>
            <w:r w:rsidR="00925799" w:rsidRPr="00CE7B1F">
              <w:rPr>
                <w:rFonts w:ascii="Verdana" w:hAnsi="Verdana" w:cs="Arial"/>
                <w:color w:val="C00000"/>
                <w:sz w:val="16"/>
                <w:szCs w:val="16"/>
              </w:rPr>
              <w:t>rania</w:t>
            </w:r>
            <w:proofErr w:type="spellEnd"/>
            <w:r w:rsidR="00925799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Test 1 to 17 </w:t>
            </w:r>
          </w:p>
          <w:p w:rsidR="00ED74F1" w:rsidRDefault="007C0C3E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Test Surat </w:t>
            </w:r>
            <w:proofErr w:type="spellStart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Al’</w:t>
            </w:r>
            <w:r w:rsidR="00765018" w:rsidRPr="00CA2763">
              <w:rPr>
                <w:rFonts w:ascii="Verdana" w:hAnsi="Verdana" w:cs="Arial"/>
                <w:color w:val="00B050"/>
                <w:sz w:val="16"/>
                <w:szCs w:val="16"/>
              </w:rPr>
              <w:t>A</w:t>
            </w:r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dyyat</w:t>
            </w:r>
            <w:proofErr w:type="spellEnd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1-11 </w:t>
            </w:r>
          </w:p>
          <w:p w:rsidR="007C0C3E" w:rsidRPr="00C41BCA" w:rsidRDefault="007C0C3E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Al-</w:t>
            </w:r>
            <w:proofErr w:type="spellStart"/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Lail</w:t>
            </w:r>
            <w:proofErr w:type="spellEnd"/>
            <w:r w:rsidR="00ED74F1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6F7469"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11-21</w:t>
            </w:r>
          </w:p>
        </w:tc>
        <w:tc>
          <w:tcPr>
            <w:tcW w:w="1620" w:type="dxa"/>
          </w:tcPr>
          <w:p w:rsidR="00925799" w:rsidRPr="00C41BCA" w:rsidRDefault="007C0C3E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925799"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7C0C3E" w:rsidRPr="00C41BCA" w:rsidRDefault="007C0C3E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</w:t>
            </w:r>
            <w:r w:rsidR="00925799" w:rsidRPr="00CE7B1F">
              <w:rPr>
                <w:rFonts w:ascii="Verdana" w:hAnsi="Verdana" w:cs="Arial"/>
                <w:color w:val="00B050"/>
                <w:sz w:val="16"/>
                <w:szCs w:val="16"/>
              </w:rPr>
              <w:t>-4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Al-Balad</w:t>
            </w:r>
            <w:r w:rsidR="00925799"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11-20</w:t>
            </w:r>
          </w:p>
        </w:tc>
        <w:tc>
          <w:tcPr>
            <w:tcW w:w="1620" w:type="dxa"/>
          </w:tcPr>
          <w:p w:rsidR="00925799" w:rsidRPr="00C41BCA" w:rsidRDefault="00925799" w:rsidP="00925799">
            <w:pPr>
              <w:bidi/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925799" w:rsidRPr="00CE7B1F" w:rsidRDefault="007C0C3E" w:rsidP="00925799">
            <w:pPr>
              <w:bidi/>
              <w:jc w:val="right"/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="00925799"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1-8</w:t>
            </w:r>
          </w:p>
          <w:p w:rsidR="007C0C3E" w:rsidRPr="00C41BCA" w:rsidRDefault="00925799" w:rsidP="00ED74F1">
            <w:pPr>
              <w:bidi/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Gashiys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1-13</w:t>
            </w:r>
          </w:p>
        </w:tc>
        <w:tc>
          <w:tcPr>
            <w:tcW w:w="1440" w:type="dxa"/>
          </w:tcPr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</w:p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</w:p>
          <w:p w:rsidR="007C0C3E" w:rsidRPr="00C41BCA" w:rsidRDefault="007C0C3E" w:rsidP="00906F7F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Spring Break</w:t>
            </w:r>
          </w:p>
        </w:tc>
        <w:tc>
          <w:tcPr>
            <w:tcW w:w="1530" w:type="dxa"/>
          </w:tcPr>
          <w:p w:rsidR="00ED74F1" w:rsidRDefault="00ED74F1" w:rsidP="007C0C3E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7C0C3E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Revision for next week test</w:t>
            </w:r>
          </w:p>
        </w:tc>
        <w:tc>
          <w:tcPr>
            <w:tcW w:w="1260" w:type="dxa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C0C3E" w:rsidRPr="00C41BCA" w:rsidTr="00D4517C">
        <w:trPr>
          <w:trHeight w:val="139"/>
          <w:jc w:val="center"/>
        </w:trPr>
        <w:tc>
          <w:tcPr>
            <w:tcW w:w="1797" w:type="dxa"/>
            <w:shd w:val="clear" w:color="auto" w:fill="C5E0B3" w:themeFill="accent6" w:themeFillTint="66"/>
          </w:tcPr>
          <w:p w:rsidR="007C0C3E" w:rsidRPr="00C41BCA" w:rsidRDefault="0009352C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9/22</w:t>
            </w:r>
          </w:p>
        </w:tc>
        <w:tc>
          <w:tcPr>
            <w:tcW w:w="1533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10/27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11/24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12/22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1/26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2/23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3/22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4/26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7C0C3E" w:rsidRPr="00C41BCA" w:rsidTr="00D4517C">
        <w:trPr>
          <w:trHeight w:val="1399"/>
          <w:jc w:val="center"/>
        </w:trPr>
        <w:tc>
          <w:tcPr>
            <w:tcW w:w="1797" w:type="dxa"/>
          </w:tcPr>
          <w:p w:rsidR="0014191B" w:rsidRPr="00C41BCA" w:rsidRDefault="0014191B" w:rsidP="0014191B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14191B" w:rsidRPr="00C41BCA" w:rsidRDefault="0014191B" w:rsidP="00C41BCA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8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&amp; fist page lesson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9</w:t>
            </w:r>
          </w:p>
        </w:tc>
        <w:tc>
          <w:tcPr>
            <w:tcW w:w="1533" w:type="dxa"/>
          </w:tcPr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7C0C3E" w:rsidRPr="00CE7B1F" w:rsidRDefault="007C0C3E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11 &amp; 12</w:t>
            </w:r>
          </w:p>
          <w:p w:rsidR="007C0C3E" w:rsidRPr="00CA2763" w:rsidRDefault="00A92205" w:rsidP="001A05B8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Al’</w:t>
            </w:r>
            <w:r w:rsidR="0082798A" w:rsidRPr="00CA2763">
              <w:rPr>
                <w:rFonts w:ascii="Verdana" w:hAnsi="Verdana" w:cs="Arial"/>
                <w:color w:val="00B050"/>
                <w:sz w:val="16"/>
                <w:szCs w:val="16"/>
              </w:rPr>
              <w:t>A</w:t>
            </w:r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dyyat</w:t>
            </w:r>
            <w:proofErr w:type="spellEnd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</w:t>
            </w:r>
            <w:r w:rsidR="007C0C3E" w:rsidRPr="00CA2763">
              <w:rPr>
                <w:rFonts w:ascii="Verdana" w:hAnsi="Verdana" w:cs="Arial"/>
                <w:color w:val="00B050"/>
                <w:sz w:val="16"/>
                <w:szCs w:val="16"/>
              </w:rPr>
              <w:t>6</w:t>
            </w:r>
          </w:p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</w:t>
            </w:r>
            <w:r w:rsidR="0082798A" w:rsidRPr="00CA2763">
              <w:rPr>
                <w:rFonts w:ascii="Verdana" w:hAnsi="Verdana" w:cs="Arial"/>
                <w:color w:val="00B0F0"/>
                <w:sz w:val="16"/>
                <w:szCs w:val="16"/>
              </w:rPr>
              <w:t>’A</w:t>
            </w:r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aq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6F746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1-10</w:t>
            </w:r>
          </w:p>
        </w:tc>
        <w:tc>
          <w:tcPr>
            <w:tcW w:w="1800" w:type="dxa"/>
          </w:tcPr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7C0C3E" w:rsidRPr="00CE7B1F" w:rsidRDefault="007C0C3E" w:rsidP="001A05B8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16</w:t>
            </w:r>
          </w:p>
          <w:p w:rsidR="007C0C3E" w:rsidRPr="00CA2763" w:rsidRDefault="006F7469" w:rsidP="001A05B8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proofErr w:type="spellStart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Al’</w:t>
            </w:r>
            <w:r w:rsidR="00765018" w:rsidRPr="00CA2763">
              <w:rPr>
                <w:rFonts w:ascii="Verdana" w:hAnsi="Verdana" w:cs="Arial"/>
                <w:color w:val="00B050"/>
                <w:sz w:val="16"/>
                <w:szCs w:val="16"/>
              </w:rPr>
              <w:t>A</w:t>
            </w:r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>dyyat</w:t>
            </w:r>
            <w:proofErr w:type="spellEnd"/>
            <w:r w:rsidRPr="00CA2763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</w:t>
            </w:r>
            <w:r w:rsidR="007C0C3E" w:rsidRPr="00CA2763">
              <w:rPr>
                <w:rFonts w:ascii="Verdana" w:hAnsi="Verdana" w:cs="Arial"/>
                <w:color w:val="00B050"/>
                <w:sz w:val="16"/>
                <w:szCs w:val="16"/>
              </w:rPr>
              <w:t>11</w:t>
            </w:r>
          </w:p>
          <w:p w:rsidR="007C0C3E" w:rsidRPr="00C41BCA" w:rsidRDefault="007C0C3E" w:rsidP="001A05B8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Ad-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Dhuhaa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6F746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1-11</w:t>
            </w:r>
          </w:p>
        </w:tc>
        <w:tc>
          <w:tcPr>
            <w:tcW w:w="1717" w:type="dxa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    </w:t>
            </w:r>
          </w:p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557B1">
            <w:pPr>
              <w:jc w:val="center"/>
              <w:rPr>
                <w:rFonts w:ascii="Verdana" w:hAnsi="Verdana" w:cs="Arial"/>
                <w:color w:val="C00000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No</w:t>
            </w:r>
          </w:p>
          <w:p w:rsidR="007C0C3E" w:rsidRPr="00C41BCA" w:rsidRDefault="007C0C3E" w:rsidP="001557B1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school</w:t>
            </w:r>
          </w:p>
        </w:tc>
        <w:tc>
          <w:tcPr>
            <w:tcW w:w="1620" w:type="dxa"/>
          </w:tcPr>
          <w:p w:rsidR="00925799" w:rsidRPr="00C41BCA" w:rsidRDefault="00925799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>Dua</w:t>
            </w:r>
          </w:p>
          <w:p w:rsidR="00925799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1-5</w:t>
            </w:r>
          </w:p>
          <w:p w:rsidR="007C0C3E" w:rsidRPr="00C41BCA" w:rsidRDefault="007C0C3E" w:rsidP="00925799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92579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="0092579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fajr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92579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1-10</w:t>
            </w:r>
          </w:p>
        </w:tc>
        <w:tc>
          <w:tcPr>
            <w:tcW w:w="1620" w:type="dxa"/>
          </w:tcPr>
          <w:p w:rsidR="00ED74F1" w:rsidRPr="00ED74F1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 xml:space="preserve">Dua </w:t>
            </w:r>
          </w:p>
          <w:p w:rsidR="007C0C3E" w:rsidRPr="00CE7B1F" w:rsidRDefault="00925799" w:rsidP="00925799">
            <w:pPr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1-8</w:t>
            </w:r>
          </w:p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  <w:rtl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Ghashiya</w:t>
            </w:r>
            <w:proofErr w:type="spellEnd"/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="00925799" w:rsidRPr="00CA2763">
              <w:rPr>
                <w:rFonts w:ascii="Verdana" w:hAnsi="Verdana" w:cs="Arial"/>
                <w:color w:val="00B0F0"/>
                <w:sz w:val="16"/>
                <w:szCs w:val="16"/>
              </w:rPr>
              <w:t>14-26</w:t>
            </w:r>
          </w:p>
        </w:tc>
        <w:tc>
          <w:tcPr>
            <w:tcW w:w="1440" w:type="dxa"/>
          </w:tcPr>
          <w:p w:rsidR="00ED74F1" w:rsidRPr="00ED74F1" w:rsidRDefault="00ED74F1" w:rsidP="00ED74F1">
            <w:pPr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</w:pPr>
            <w:r w:rsidRPr="00ED74F1">
              <w:rPr>
                <w:rFonts w:ascii="Verdana" w:hAnsi="Verdana" w:cs="Arial"/>
                <w:color w:val="000000" w:themeColor="text1"/>
                <w:sz w:val="16"/>
                <w:szCs w:val="16"/>
                <w:highlight w:val="yellow"/>
              </w:rPr>
              <w:t xml:space="preserve">Dua </w:t>
            </w:r>
          </w:p>
          <w:p w:rsidR="00925799" w:rsidRPr="00CE7B1F" w:rsidRDefault="00925799" w:rsidP="00925799">
            <w:pPr>
              <w:bidi/>
              <w:jc w:val="center"/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Az-</w:t>
            </w:r>
            <w:proofErr w:type="spellStart"/>
            <w:r w:rsidR="00765018" w:rsidRPr="00CE7B1F">
              <w:rPr>
                <w:rFonts w:ascii="Verdana" w:hAnsi="Verdana" w:cs="Arial"/>
                <w:color w:val="00B050"/>
                <w:sz w:val="16"/>
                <w:szCs w:val="16"/>
              </w:rPr>
              <w:t>Z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alzala</w:t>
            </w:r>
            <w:proofErr w:type="spellEnd"/>
            <w:r w:rsidR="00ED74F1" w:rsidRPr="00CE7B1F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00B050"/>
                <w:sz w:val="16"/>
                <w:szCs w:val="16"/>
              </w:rPr>
              <w:t>1-8</w:t>
            </w:r>
          </w:p>
          <w:p w:rsidR="00925799" w:rsidRPr="00C41BCA" w:rsidRDefault="00925799" w:rsidP="00925799">
            <w:pPr>
              <w:bidi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At-</w:t>
            </w:r>
            <w:r w:rsidR="00765018" w:rsidRPr="00CA2763">
              <w:rPr>
                <w:rFonts w:ascii="Verdana" w:hAnsi="Verdana" w:cs="Arial"/>
                <w:color w:val="00B0F0"/>
                <w:sz w:val="16"/>
                <w:szCs w:val="16"/>
              </w:rPr>
              <w:t>T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ariq</w:t>
            </w:r>
            <w:r w:rsidR="00ED74F1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1-10</w:t>
            </w:r>
          </w:p>
        </w:tc>
        <w:tc>
          <w:tcPr>
            <w:tcW w:w="1530" w:type="dxa"/>
          </w:tcPr>
          <w:p w:rsidR="007C0C3E" w:rsidRPr="00C41BCA" w:rsidRDefault="007C0C3E" w:rsidP="007C0C3E">
            <w:pPr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260" w:type="dxa"/>
          </w:tcPr>
          <w:p w:rsidR="007C0C3E" w:rsidRPr="00C41BCA" w:rsidRDefault="007C0C3E" w:rsidP="001A05B8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7C0C3E" w:rsidRPr="00C41BCA" w:rsidTr="00D4517C">
        <w:trPr>
          <w:trHeight w:val="238"/>
          <w:jc w:val="center"/>
        </w:trPr>
        <w:tc>
          <w:tcPr>
            <w:tcW w:w="1797" w:type="dxa"/>
            <w:shd w:val="clear" w:color="auto" w:fill="C5E0B3" w:themeFill="accent6" w:themeFillTint="66"/>
          </w:tcPr>
          <w:p w:rsidR="007C0C3E" w:rsidRPr="00C41BCA" w:rsidRDefault="0009352C" w:rsidP="0009352C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9/29 </w:t>
            </w:r>
          </w:p>
        </w:tc>
        <w:tc>
          <w:tcPr>
            <w:tcW w:w="1533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12/29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3/29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7C0C3E" w:rsidRPr="00C41BCA" w:rsidTr="00D4517C">
        <w:trPr>
          <w:trHeight w:val="1129"/>
          <w:jc w:val="center"/>
        </w:trPr>
        <w:tc>
          <w:tcPr>
            <w:tcW w:w="1797" w:type="dxa"/>
            <w:shd w:val="clear" w:color="auto" w:fill="FFFFFF" w:themeFill="background1"/>
          </w:tcPr>
          <w:p w:rsidR="007C0C3E" w:rsidRPr="00C41BCA" w:rsidRDefault="0014191B" w:rsidP="0014191B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Dua </w:t>
            </w:r>
          </w:p>
          <w:p w:rsidR="00ED74F1" w:rsidRPr="00CE7B1F" w:rsidRDefault="0014191B" w:rsidP="006F7469">
            <w:pPr>
              <w:rPr>
                <w:rFonts w:ascii="Verdana" w:hAnsi="Verdana" w:cs="Arial"/>
                <w:color w:val="C00000"/>
                <w:sz w:val="16"/>
                <w:szCs w:val="16"/>
              </w:rPr>
            </w:pPr>
            <w:proofErr w:type="spellStart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Norania</w:t>
            </w:r>
            <w:proofErr w:type="spellEnd"/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lesson 9 second page &amp;</w:t>
            </w:r>
            <w:r w:rsidR="0082798A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  <w:r w:rsidRPr="00CE7B1F">
              <w:rPr>
                <w:rFonts w:ascii="Verdana" w:hAnsi="Verdana" w:cs="Arial"/>
                <w:color w:val="C00000"/>
                <w:sz w:val="16"/>
                <w:szCs w:val="16"/>
              </w:rPr>
              <w:t>lesson 10</w:t>
            </w:r>
            <w:r w:rsidR="00A92205" w:rsidRPr="00CE7B1F">
              <w:rPr>
                <w:rFonts w:ascii="Verdana" w:hAnsi="Verdana" w:cs="Arial"/>
                <w:color w:val="C00000"/>
                <w:sz w:val="16"/>
                <w:szCs w:val="16"/>
              </w:rPr>
              <w:t xml:space="preserve"> </w:t>
            </w:r>
          </w:p>
          <w:p w:rsidR="00A92205" w:rsidRPr="00C41BCA" w:rsidRDefault="00A92205" w:rsidP="006F746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Al-</w:t>
            </w:r>
            <w:proofErr w:type="spellStart"/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Bayyina</w:t>
            </w:r>
            <w:proofErr w:type="spellEnd"/>
            <w:r w:rsidR="0082798A" w:rsidRPr="00CA2763">
              <w:rPr>
                <w:rFonts w:ascii="Verdana" w:hAnsi="Verdana" w:cs="Arial"/>
                <w:color w:val="00B0F0"/>
                <w:sz w:val="16"/>
                <w:szCs w:val="16"/>
              </w:rPr>
              <w:t xml:space="preserve"> </w:t>
            </w:r>
            <w:r w:rsidRPr="00CA2763">
              <w:rPr>
                <w:rFonts w:ascii="Verdana" w:hAnsi="Verdana" w:cs="Arial"/>
                <w:color w:val="00B0F0"/>
                <w:sz w:val="16"/>
                <w:szCs w:val="16"/>
              </w:rPr>
              <w:t>1-16</w:t>
            </w:r>
          </w:p>
        </w:tc>
        <w:tc>
          <w:tcPr>
            <w:tcW w:w="1533" w:type="dxa"/>
            <w:shd w:val="clear" w:color="auto" w:fill="FFFFFF" w:themeFill="background1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C41BCA">
              <w:rPr>
                <w:rFonts w:ascii="Verdana" w:hAnsi="Verdana" w:cs="Arial"/>
                <w:b/>
                <w:bCs/>
                <w:color w:val="C00000"/>
                <w:sz w:val="16"/>
                <w:szCs w:val="16"/>
              </w:rPr>
              <w:t>No school</w:t>
            </w:r>
          </w:p>
        </w:tc>
        <w:tc>
          <w:tcPr>
            <w:tcW w:w="1620" w:type="dxa"/>
            <w:shd w:val="clear" w:color="auto" w:fill="FFFFFF" w:themeFill="background1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A05B8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C0C3E" w:rsidRPr="00C41BCA" w:rsidRDefault="007C0C3E" w:rsidP="001557B1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C41BCA">
              <w:rPr>
                <w:rFonts w:ascii="Verdana" w:hAnsi="Verdana" w:cs="Arial"/>
                <w:b/>
                <w:bCs/>
                <w:color w:val="7030A0"/>
                <w:sz w:val="16"/>
                <w:szCs w:val="16"/>
              </w:rPr>
              <w:t>Field trip</w:t>
            </w:r>
          </w:p>
        </w:tc>
        <w:tc>
          <w:tcPr>
            <w:tcW w:w="1530" w:type="dxa"/>
            <w:shd w:val="clear" w:color="auto" w:fill="FFFFFF" w:themeFill="background1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C0C3E" w:rsidRPr="00C41BCA" w:rsidRDefault="007C0C3E" w:rsidP="001A05B8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BE5954" w:rsidRPr="00C41BCA" w:rsidRDefault="00BE5954" w:rsidP="007C0C3E">
      <w:pPr>
        <w:rPr>
          <w:sz w:val="16"/>
          <w:szCs w:val="16"/>
        </w:rPr>
      </w:pPr>
    </w:p>
    <w:sectPr w:rsidR="00BE5954" w:rsidRPr="00C41BCA" w:rsidSect="007C0C3E">
      <w:headerReference w:type="default" r:id="rId6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03" w:rsidRDefault="00E44B03" w:rsidP="00906F7F">
      <w:r>
        <w:separator/>
      </w:r>
    </w:p>
  </w:endnote>
  <w:endnote w:type="continuationSeparator" w:id="0">
    <w:p w:rsidR="00E44B03" w:rsidRDefault="00E44B03" w:rsidP="0090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03" w:rsidRDefault="00E44B03" w:rsidP="00906F7F">
      <w:r>
        <w:separator/>
      </w:r>
    </w:p>
  </w:footnote>
  <w:footnote w:type="continuationSeparator" w:id="0">
    <w:p w:rsidR="00E44B03" w:rsidRDefault="00E44B03" w:rsidP="0090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7F" w:rsidRDefault="00906F7F">
    <w:pPr>
      <w:pStyle w:val="Header"/>
    </w:pPr>
    <w:r>
      <w:t>MICS</w:t>
    </w:r>
    <w:r>
      <w:tab/>
    </w:r>
    <w:r>
      <w:tab/>
    </w:r>
    <w:r>
      <w:tab/>
    </w:r>
    <w:r>
      <w:tab/>
    </w:r>
    <w:r>
      <w:tab/>
    </w:r>
    <w:r>
      <w:tab/>
      <w:t>2019-2020</w:t>
    </w:r>
  </w:p>
  <w:p w:rsidR="00906F7F" w:rsidRDefault="00906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44"/>
    <w:rsid w:val="000842D7"/>
    <w:rsid w:val="0009352C"/>
    <w:rsid w:val="0014191B"/>
    <w:rsid w:val="001557B1"/>
    <w:rsid w:val="00176394"/>
    <w:rsid w:val="00185CA9"/>
    <w:rsid w:val="001A05B8"/>
    <w:rsid w:val="001A11AA"/>
    <w:rsid w:val="00574A31"/>
    <w:rsid w:val="006F7469"/>
    <w:rsid w:val="00735896"/>
    <w:rsid w:val="00765018"/>
    <w:rsid w:val="007C0C3E"/>
    <w:rsid w:val="0082798A"/>
    <w:rsid w:val="00906F7F"/>
    <w:rsid w:val="00925799"/>
    <w:rsid w:val="00A92205"/>
    <w:rsid w:val="00AA4F44"/>
    <w:rsid w:val="00AC41D2"/>
    <w:rsid w:val="00BE5954"/>
    <w:rsid w:val="00C41BCA"/>
    <w:rsid w:val="00CA2763"/>
    <w:rsid w:val="00CE7B1F"/>
    <w:rsid w:val="00D4517C"/>
    <w:rsid w:val="00E44B03"/>
    <w:rsid w:val="00E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602F"/>
  <w15:chartTrackingRefBased/>
  <w15:docId w15:val="{88662D9F-EE5A-400E-AB3F-1259BEA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</dc:creator>
  <cp:keywords/>
  <dc:description/>
  <cp:lastModifiedBy>Dalia El Metwally</cp:lastModifiedBy>
  <cp:revision>4</cp:revision>
  <dcterms:created xsi:type="dcterms:W3CDTF">2019-10-19T16:06:00Z</dcterms:created>
  <dcterms:modified xsi:type="dcterms:W3CDTF">2019-10-19T16:36:00Z</dcterms:modified>
</cp:coreProperties>
</file>