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8654" w14:textId="7F0ECB80" w:rsidR="00A7304A" w:rsidRPr="00A7304A" w:rsidRDefault="00ED206D" w:rsidP="00A7304A">
      <w:pPr>
        <w:jc w:val="center"/>
        <w:rPr>
          <w:color w:val="FF0000"/>
        </w:rPr>
      </w:pPr>
      <w:r>
        <w:rPr>
          <w:b/>
          <w:color w:val="FF0000"/>
          <w:sz w:val="36"/>
          <w:szCs w:val="36"/>
        </w:rPr>
        <w:t>Tentative</w:t>
      </w:r>
      <w:r w:rsidRPr="00ED206D">
        <w:rPr>
          <w:b/>
          <w:color w:val="FF0000"/>
          <w:sz w:val="36"/>
          <w:szCs w:val="36"/>
        </w:rPr>
        <w:t xml:space="preserve"> </w:t>
      </w:r>
      <w:r w:rsidR="00CB0C59">
        <w:rPr>
          <w:b/>
          <w:color w:val="FF0000"/>
          <w:sz w:val="36"/>
          <w:szCs w:val="36"/>
        </w:rPr>
        <w:t>Level 1</w:t>
      </w:r>
      <w:r w:rsidRPr="00ED206D">
        <w:rPr>
          <w:b/>
          <w:color w:val="FF0000"/>
          <w:sz w:val="36"/>
          <w:szCs w:val="36"/>
        </w:rPr>
        <w:t xml:space="preserve"> Islamic Studies Curriculum</w:t>
      </w:r>
      <w:r w:rsidR="00A7304A">
        <w:rPr>
          <w:b/>
          <w:color w:val="FF0000"/>
          <w:sz w:val="36"/>
          <w:szCs w:val="36"/>
        </w:rPr>
        <w:t xml:space="preserve"> Saturday</w:t>
      </w:r>
      <w:r w:rsidR="00A7304A">
        <w:rPr>
          <w:b/>
          <w:color w:val="FF0000"/>
          <w:sz w:val="36"/>
          <w:szCs w:val="36"/>
        </w:rPr>
        <w:tab/>
        <w:t xml:space="preserve">Sister </w:t>
      </w:r>
      <w:proofErr w:type="spellStart"/>
      <w:r>
        <w:rPr>
          <w:b/>
          <w:color w:val="FF0000"/>
          <w:sz w:val="36"/>
          <w:szCs w:val="36"/>
        </w:rPr>
        <w:t>Umme</w:t>
      </w:r>
      <w:proofErr w:type="spellEnd"/>
      <w:r>
        <w:rPr>
          <w:b/>
          <w:color w:val="FF0000"/>
          <w:sz w:val="36"/>
          <w:szCs w:val="36"/>
        </w:rPr>
        <w:t xml:space="preserve"> Sal</w:t>
      </w:r>
      <w:r w:rsidR="005A6027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ma</w:t>
      </w:r>
    </w:p>
    <w:tbl>
      <w:tblPr>
        <w:tblStyle w:val="TableGrid"/>
        <w:tblW w:w="13890" w:type="dxa"/>
        <w:tblInd w:w="-185" w:type="dxa"/>
        <w:tblLayout w:type="fixed"/>
        <w:tblLook w:val="0620" w:firstRow="1" w:lastRow="0" w:firstColumn="0" w:lastColumn="0" w:noHBand="1" w:noVBand="1"/>
      </w:tblPr>
      <w:tblGrid>
        <w:gridCol w:w="2070"/>
        <w:gridCol w:w="1715"/>
        <w:gridCol w:w="2065"/>
        <w:gridCol w:w="1630"/>
        <w:gridCol w:w="1440"/>
        <w:gridCol w:w="1730"/>
        <w:gridCol w:w="1444"/>
        <w:gridCol w:w="1796"/>
      </w:tblGrid>
      <w:tr w:rsidR="00F70F1A" w14:paraId="470490A2" w14:textId="6FA99E6E" w:rsidTr="00D35450">
        <w:trPr>
          <w:trHeight w:val="800"/>
        </w:trPr>
        <w:tc>
          <w:tcPr>
            <w:tcW w:w="7480" w:type="dxa"/>
            <w:gridSpan w:val="4"/>
            <w:shd w:val="clear" w:color="auto" w:fill="00B050"/>
          </w:tcPr>
          <w:p w14:paraId="54A2A21A" w14:textId="5F48AE39" w:rsidR="00F70F1A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Curriculum Level </w:t>
            </w:r>
            <w:r w:rsidR="00CB0C59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3139D9" w:rsidRPr="003139D9">
              <w:rPr>
                <w:b/>
                <w:color w:val="FFFFFF" w:themeColor="background1"/>
                <w:sz w:val="36"/>
                <w:szCs w:val="36"/>
              </w:rPr>
              <w:t>-A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(S</w:t>
            </w:r>
            <w:r w:rsidR="00E209BA">
              <w:rPr>
                <w:b/>
                <w:color w:val="FFFFFF" w:themeColor="background1"/>
                <w:sz w:val="36"/>
                <w:szCs w:val="36"/>
              </w:rPr>
              <w:t>atur</w:t>
            </w:r>
            <w:r>
              <w:rPr>
                <w:b/>
                <w:color w:val="FFFFFF" w:themeColor="background1"/>
                <w:sz w:val="36"/>
                <w:szCs w:val="36"/>
              </w:rPr>
              <w:t>day)</w:t>
            </w:r>
          </w:p>
          <w:p w14:paraId="14922E3D" w14:textId="7F31BC30" w:rsidR="00F70F1A" w:rsidRPr="00EE0D69" w:rsidRDefault="00F70F1A" w:rsidP="0076390D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Fall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 20</w:t>
            </w:r>
            <w:r>
              <w:rPr>
                <w:b/>
                <w:color w:val="FFFFFF" w:themeColor="background1"/>
                <w:sz w:val="36"/>
                <w:szCs w:val="36"/>
              </w:rPr>
              <w:t>19</w:t>
            </w:r>
          </w:p>
        </w:tc>
        <w:tc>
          <w:tcPr>
            <w:tcW w:w="6410" w:type="dxa"/>
            <w:gridSpan w:val="4"/>
            <w:shd w:val="clear" w:color="auto" w:fill="00B050"/>
          </w:tcPr>
          <w:p w14:paraId="49AFAB1E" w14:textId="6C705A0F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Curriculum Level </w:t>
            </w:r>
            <w:r w:rsidR="00CB0C59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3139D9" w:rsidRPr="003139D9">
              <w:rPr>
                <w:b/>
                <w:color w:val="FFFFFF" w:themeColor="background1"/>
                <w:sz w:val="36"/>
                <w:szCs w:val="36"/>
              </w:rPr>
              <w:t>-A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(S</w:t>
            </w:r>
            <w:r w:rsidR="00E209BA">
              <w:rPr>
                <w:b/>
                <w:color w:val="FFFFFF" w:themeColor="background1"/>
                <w:sz w:val="36"/>
                <w:szCs w:val="36"/>
              </w:rPr>
              <w:t>atur</w:t>
            </w:r>
            <w:r>
              <w:rPr>
                <w:b/>
                <w:color w:val="FFFFFF" w:themeColor="background1"/>
                <w:sz w:val="36"/>
                <w:szCs w:val="36"/>
              </w:rPr>
              <w:t>day)</w:t>
            </w:r>
          </w:p>
          <w:p w14:paraId="592FCA8F" w14:textId="6914ED54" w:rsidR="00F70F1A" w:rsidRDefault="00F70F1A" w:rsidP="0066321E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proofErr w:type="gramStart"/>
            <w:r>
              <w:rPr>
                <w:b/>
                <w:color w:val="FFFFFF" w:themeColor="background1"/>
                <w:sz w:val="36"/>
                <w:szCs w:val="36"/>
              </w:rPr>
              <w:t xml:space="preserve">Spring  </w:t>
            </w:r>
            <w:r w:rsidRPr="004B0C79">
              <w:rPr>
                <w:b/>
                <w:color w:val="FFFFFF" w:themeColor="background1"/>
                <w:sz w:val="36"/>
                <w:szCs w:val="36"/>
              </w:rPr>
              <w:t>Semester</w:t>
            </w:r>
            <w:proofErr w:type="gramEnd"/>
            <w:r w:rsidRPr="004B0C79">
              <w:rPr>
                <w:b/>
                <w:color w:val="FFFFFF" w:themeColor="background1"/>
                <w:sz w:val="36"/>
                <w:szCs w:val="36"/>
              </w:rPr>
              <w:t xml:space="preserve"> 20</w:t>
            </w:r>
            <w:r>
              <w:rPr>
                <w:b/>
                <w:color w:val="FFFFFF" w:themeColor="background1"/>
                <w:sz w:val="36"/>
                <w:szCs w:val="36"/>
              </w:rPr>
              <w:t>20</w:t>
            </w:r>
          </w:p>
        </w:tc>
      </w:tr>
      <w:tr w:rsidR="0066321E" w14:paraId="6C5B3D2A" w14:textId="197ABFAC" w:rsidTr="00D35450">
        <w:trPr>
          <w:trHeight w:val="278"/>
        </w:trPr>
        <w:tc>
          <w:tcPr>
            <w:tcW w:w="2070" w:type="dxa"/>
            <w:shd w:val="clear" w:color="auto" w:fill="FFC000"/>
          </w:tcPr>
          <w:p w14:paraId="26C7B01F" w14:textId="77777777" w:rsidR="0066321E" w:rsidRDefault="0066321E" w:rsidP="0066321E">
            <w:r>
              <w:t>AUGUST/</w:t>
            </w:r>
          </w:p>
          <w:p w14:paraId="152D72B7" w14:textId="5525D0CA" w:rsidR="0066321E" w:rsidRDefault="0066321E" w:rsidP="0066321E">
            <w:r>
              <w:t>SEPTEMBER</w:t>
            </w:r>
          </w:p>
        </w:tc>
        <w:tc>
          <w:tcPr>
            <w:tcW w:w="1715" w:type="dxa"/>
            <w:shd w:val="clear" w:color="auto" w:fill="FFC000"/>
          </w:tcPr>
          <w:p w14:paraId="0B96A47C" w14:textId="18838B1C" w:rsidR="0066321E" w:rsidRDefault="0066321E" w:rsidP="0066321E">
            <w:r>
              <w:t>OCTOBER</w:t>
            </w:r>
          </w:p>
        </w:tc>
        <w:tc>
          <w:tcPr>
            <w:tcW w:w="2065" w:type="dxa"/>
            <w:shd w:val="clear" w:color="auto" w:fill="FFC000"/>
          </w:tcPr>
          <w:p w14:paraId="2D30DFE5" w14:textId="6677D568" w:rsidR="0066321E" w:rsidRDefault="0066321E" w:rsidP="0066321E">
            <w:r>
              <w:t>NOVEMBER</w:t>
            </w:r>
          </w:p>
        </w:tc>
        <w:tc>
          <w:tcPr>
            <w:tcW w:w="1625" w:type="dxa"/>
            <w:shd w:val="clear" w:color="auto" w:fill="FFC000"/>
          </w:tcPr>
          <w:p w14:paraId="470A2C88" w14:textId="791AAC2E" w:rsidR="0066321E" w:rsidRDefault="0066321E" w:rsidP="0066321E">
            <w:r>
              <w:t>DECEMBER</w:t>
            </w:r>
          </w:p>
        </w:tc>
        <w:tc>
          <w:tcPr>
            <w:tcW w:w="1440" w:type="dxa"/>
            <w:shd w:val="clear" w:color="auto" w:fill="FFC000"/>
          </w:tcPr>
          <w:p w14:paraId="00488EC4" w14:textId="33C58683" w:rsidR="0066321E" w:rsidRDefault="0066321E" w:rsidP="0066321E">
            <w:r w:rsidRPr="003F015A">
              <w:t>JANUARY</w:t>
            </w:r>
          </w:p>
        </w:tc>
        <w:tc>
          <w:tcPr>
            <w:tcW w:w="1730" w:type="dxa"/>
            <w:shd w:val="clear" w:color="auto" w:fill="FFC000"/>
          </w:tcPr>
          <w:p w14:paraId="0EC2E3B1" w14:textId="3BC6120D" w:rsidR="0066321E" w:rsidRDefault="0066321E" w:rsidP="0066321E">
            <w:r w:rsidRPr="003F015A">
              <w:t>FEBURARY</w:t>
            </w:r>
          </w:p>
        </w:tc>
        <w:tc>
          <w:tcPr>
            <w:tcW w:w="1444" w:type="dxa"/>
            <w:shd w:val="clear" w:color="auto" w:fill="FFC000"/>
          </w:tcPr>
          <w:p w14:paraId="27F0EB81" w14:textId="38AF5AFC" w:rsidR="0066321E" w:rsidRDefault="0066321E" w:rsidP="0066321E">
            <w:r w:rsidRPr="003F015A">
              <w:t>MARCH</w:t>
            </w:r>
          </w:p>
        </w:tc>
        <w:tc>
          <w:tcPr>
            <w:tcW w:w="1796" w:type="dxa"/>
            <w:shd w:val="clear" w:color="auto" w:fill="FFC000"/>
          </w:tcPr>
          <w:p w14:paraId="1517D64B" w14:textId="3A423C5B" w:rsidR="0066321E" w:rsidRDefault="0066321E" w:rsidP="0066321E">
            <w:r w:rsidRPr="003F015A">
              <w:t xml:space="preserve">APRIL/MAY </w:t>
            </w:r>
          </w:p>
        </w:tc>
      </w:tr>
      <w:tr w:rsidR="0066321E" w14:paraId="556692C6" w14:textId="4E84C68C" w:rsidTr="00D35450">
        <w:trPr>
          <w:trHeight w:val="1070"/>
        </w:trPr>
        <w:tc>
          <w:tcPr>
            <w:tcW w:w="2070" w:type="dxa"/>
          </w:tcPr>
          <w:p w14:paraId="03465359" w14:textId="477580A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Aug 2</w:t>
            </w:r>
            <w:r w:rsidR="002B01D1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7D3B690E" w14:textId="3AC515FB" w:rsidR="00E209BA" w:rsidRPr="00DC4CE0" w:rsidRDefault="00E209BA" w:rsidP="00E209BA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 w:rsidR="00583E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4CE0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14:paraId="33DAC049" w14:textId="4B9E16AD" w:rsidR="00583E9E" w:rsidRDefault="00583E9E" w:rsidP="00583E9E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Saying Salam: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 16                     </w:t>
            </w:r>
          </w:p>
          <w:p w14:paraId="51618F4A" w14:textId="1B56315E" w:rsidR="00583E9E" w:rsidRDefault="00583E9E" w:rsidP="00583E9E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4CE0">
              <w:rPr>
                <w:rFonts w:ascii="Arial" w:hAnsi="Arial" w:cs="Arial"/>
                <w:sz w:val="18"/>
                <w:szCs w:val="18"/>
              </w:rPr>
              <w:t>Classroom 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p 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18                        </w:t>
            </w:r>
          </w:p>
          <w:p w14:paraId="05D2BD68" w14:textId="6D2AE038" w:rsidR="00216640" w:rsidRPr="00583E9E" w:rsidRDefault="00583E9E" w:rsidP="00E209BA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 12-13         </w:t>
            </w: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 63 &amp; 65</w:t>
            </w:r>
          </w:p>
        </w:tc>
        <w:tc>
          <w:tcPr>
            <w:tcW w:w="1715" w:type="dxa"/>
          </w:tcPr>
          <w:p w14:paraId="00B8F4A9" w14:textId="3C8186F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35FCF191" w14:textId="77777777" w:rsidR="004011A7" w:rsidRDefault="00E209BA" w:rsidP="007E37E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5 Pillars of Islam: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34                     </w:t>
            </w:r>
          </w:p>
          <w:p w14:paraId="7B8E7D56" w14:textId="2AF93898" w:rsidR="004011A7" w:rsidRDefault="004011A7" w:rsidP="007E37E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34</w:t>
            </w:r>
            <w:r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&amp; 35                </w:t>
            </w:r>
          </w:p>
          <w:p w14:paraId="3A365A62" w14:textId="672DA582" w:rsidR="00D97DEB" w:rsidRPr="00DC4CE0" w:rsidRDefault="004011A7" w:rsidP="007E37E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79                         </w:t>
            </w: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>Learn song</w:t>
            </w:r>
          </w:p>
        </w:tc>
        <w:tc>
          <w:tcPr>
            <w:tcW w:w="2065" w:type="dxa"/>
          </w:tcPr>
          <w:p w14:paraId="330AC977" w14:textId="6CE1F40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0109CCCA" w14:textId="77777777" w:rsidR="00FB6306" w:rsidRDefault="00E209BA" w:rsidP="004011A7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How to do wudu: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 56  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 w:rsidR="004011A7">
              <w:rPr>
                <w:rFonts w:ascii="Arial" w:hAnsi="Arial" w:cs="Arial"/>
                <w:sz w:val="18"/>
                <w:szCs w:val="18"/>
              </w:rPr>
              <w:t>pp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 43 &amp; 44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AFDFB" w14:textId="4ADF482B" w:rsidR="00D97DEB" w:rsidRPr="0066321E" w:rsidRDefault="004011A7" w:rsidP="001031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Salah positions: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 60 </w:t>
            </w: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 46 &amp; 47 </w:t>
            </w: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011A7"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1625" w:type="dxa"/>
          </w:tcPr>
          <w:p w14:paraId="147E89EC" w14:textId="3545924B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</w:p>
          <w:p w14:paraId="3A151229" w14:textId="7C7E51D2" w:rsidR="0066321E" w:rsidRPr="00ED206D" w:rsidRDefault="00053ADA" w:rsidP="00FB63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Story of Nabi Ibrahim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 xml:space="preserve"> pp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52 &amp; </w:t>
            </w:r>
            <w:proofErr w:type="gram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58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>•</w:t>
            </w:r>
            <w:proofErr w:type="gramEnd"/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Workbook: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42 &amp; 45           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Cutout: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91 &amp; 95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Library   </w:t>
            </w:r>
          </w:p>
        </w:tc>
        <w:tc>
          <w:tcPr>
            <w:tcW w:w="1440" w:type="dxa"/>
          </w:tcPr>
          <w:p w14:paraId="7B5F5CDF" w14:textId="1400AC59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Jan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</w:p>
          <w:p w14:paraId="646DC525" w14:textId="6231032B" w:rsidR="00B65CE0" w:rsidRDefault="001F48FF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Islamic months: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108              </w:t>
            </w:r>
          </w:p>
          <w:p w14:paraId="74F160FC" w14:textId="460226C4" w:rsidR="0066321E" w:rsidRPr="0071642E" w:rsidRDefault="00B65CE0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earn &amp; practice   </w:t>
            </w:r>
          </w:p>
        </w:tc>
        <w:tc>
          <w:tcPr>
            <w:tcW w:w="1730" w:type="dxa"/>
          </w:tcPr>
          <w:p w14:paraId="42CFE7D3" w14:textId="43AEA86B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7</w:t>
            </w:r>
          </w:p>
          <w:p w14:paraId="5DA2A42E" w14:textId="6665A19C" w:rsidR="0066321E" w:rsidRPr="00F02DEE" w:rsidRDefault="001F48FF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 xml:space="preserve">Believe in Angels: </w:t>
            </w:r>
            <w:r w:rsidR="00B65CE0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 xml:space="preserve"> 92                </w:t>
            </w:r>
            <w:r w:rsidR="00C741B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>Workbook</w:t>
            </w:r>
            <w:r w:rsidR="00C741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C741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>Cutout</w:t>
            </w:r>
            <w:r w:rsidR="00C741BC">
              <w:rPr>
                <w:rFonts w:ascii="Arial" w:hAnsi="Arial" w:cs="Arial"/>
                <w:bCs/>
                <w:sz w:val="18"/>
                <w:szCs w:val="18"/>
              </w:rPr>
              <w:t xml:space="preserve"> p</w:t>
            </w:r>
            <w:r w:rsidR="00B65CE0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bCs/>
                <w:sz w:val="18"/>
                <w:szCs w:val="18"/>
              </w:rPr>
              <w:t xml:space="preserve"> 125-127</w:t>
            </w:r>
          </w:p>
          <w:p w14:paraId="22C319B7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2198D47" w14:textId="76365FD7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03BD6C38" w14:textId="1B2BD8D8" w:rsidR="00C741BC" w:rsidRDefault="001F48FF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Story of Musa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74  </w:t>
            </w:r>
            <w:r w:rsidR="00C741BC">
              <w:rPr>
                <w:rFonts w:ascii="Arial" w:hAnsi="Arial" w:cs="Arial"/>
                <w:bCs/>
                <w:sz w:val="18"/>
                <w:szCs w:val="18"/>
              </w:rPr>
              <w:t>&amp;</w:t>
            </w:r>
            <w:proofErr w:type="gramEnd"/>
            <w:r w:rsidR="00C741B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78                      </w:t>
            </w:r>
            <w:r w:rsidR="00C741B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 w:rsidR="00C741BC">
              <w:rPr>
                <w:rFonts w:ascii="Arial" w:hAnsi="Arial" w:cs="Arial"/>
                <w:sz w:val="18"/>
                <w:szCs w:val="18"/>
              </w:rPr>
              <w:t>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52 &amp; 56 </w:t>
            </w:r>
          </w:p>
          <w:p w14:paraId="48FE1EF6" w14:textId="1F7C6F10" w:rsidR="0066321E" w:rsidRPr="0071642E" w:rsidRDefault="00C741BC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109 &amp; 113</w:t>
            </w:r>
          </w:p>
        </w:tc>
        <w:tc>
          <w:tcPr>
            <w:tcW w:w="1796" w:type="dxa"/>
          </w:tcPr>
          <w:p w14:paraId="560E1110" w14:textId="1BE95E2A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Apr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16</w:t>
            </w:r>
          </w:p>
          <w:p w14:paraId="10E7E5A5" w14:textId="77777777" w:rsidR="00C741BC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All good comes from Allah: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C741BC">
              <w:rPr>
                <w:rFonts w:ascii="Arial" w:hAnsi="Arial" w:cs="Arial"/>
                <w:sz w:val="18"/>
                <w:szCs w:val="18"/>
              </w:rPr>
              <w:t>.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  <w:p w14:paraId="37CF17FB" w14:textId="7DB93BA4" w:rsidR="00C741BC" w:rsidRDefault="00C741BC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No bad comes from Allah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56C1D7C1" w14:textId="590B5D11" w:rsidR="0066321E" w:rsidRPr="0071642E" w:rsidRDefault="00C741BC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Workbook/Cutout:       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143 &amp; 144</w:t>
            </w:r>
          </w:p>
        </w:tc>
      </w:tr>
      <w:tr w:rsidR="0066321E" w14:paraId="36379622" w14:textId="657EDA5B" w:rsidTr="00C741BC">
        <w:trPr>
          <w:trHeight w:val="1241"/>
        </w:trPr>
        <w:tc>
          <w:tcPr>
            <w:tcW w:w="2070" w:type="dxa"/>
          </w:tcPr>
          <w:p w14:paraId="2BEECE27" w14:textId="168A2AC5" w:rsidR="00E209BA" w:rsidRPr="0071642E" w:rsidRDefault="00E209BA" w:rsidP="00E209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Aug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="002B01D1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</w:p>
          <w:p w14:paraId="3B768469" w14:textId="0A72E2C8" w:rsidR="00583E9E" w:rsidRDefault="009978E5" w:rsidP="001F48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>
              <w:rPr>
                <w:rFonts w:ascii="Arial" w:hAnsi="Arial" w:cs="Arial"/>
                <w:bCs/>
                <w:sz w:val="18"/>
                <w:szCs w:val="18"/>
              </w:rPr>
              <w:t>Staying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clean: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26  </w:t>
            </w:r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proofErr w:type="gramEnd"/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Using the toilet: </w:t>
            </w:r>
            <w:r w:rsidR="00583E9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28  </w:t>
            </w:r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Workbook: </w:t>
            </w:r>
            <w:r w:rsidR="00583E9E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26 &amp; 29               </w:t>
            </w:r>
          </w:p>
          <w:p w14:paraId="27BE4FC7" w14:textId="2061DA59" w:rsidR="0066321E" w:rsidRPr="00583E9E" w:rsidRDefault="00583E9E" w:rsidP="00583E9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 xml:space="preserve"> Cutout: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pp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 xml:space="preserve"> 69 &amp; 71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>Steps of wudu</w:t>
            </w:r>
          </w:p>
        </w:tc>
        <w:tc>
          <w:tcPr>
            <w:tcW w:w="1715" w:type="dxa"/>
          </w:tcPr>
          <w:p w14:paraId="4B076041" w14:textId="1B352C5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Oct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75048B15" w14:textId="6D0B5B94" w:rsidR="0066321E" w:rsidRPr="00EE0D69" w:rsidRDefault="0066321E" w:rsidP="0066321E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E0D69">
              <w:rPr>
                <w:rFonts w:ascii="Arial" w:hAnsi="Arial" w:cs="Arial"/>
                <w:b/>
                <w:color w:val="7030A0"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IELD DAY</w:t>
            </w:r>
          </w:p>
          <w:p w14:paraId="4A588CE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2235A4E" w14:textId="02812EFD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12</w:t>
            </w:r>
          </w:p>
          <w:p w14:paraId="7EA483CF" w14:textId="77777777" w:rsidR="00D35450" w:rsidRDefault="00053ADA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Story of Nabi Muhammad </w:t>
            </w:r>
            <w:r w:rsidR="00FB6306">
              <w:rPr>
                <w:rFonts w:ascii="Arial" w:hAnsi="Arial" w:cs="Arial"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 88 &amp; 94  </w:t>
            </w:r>
          </w:p>
          <w:p w14:paraId="5ED05A0A" w14:textId="7A1B2698" w:rsidR="00D35450" w:rsidRDefault="00FB6306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 60-61                         </w:t>
            </w:r>
          </w:p>
          <w:p w14:paraId="30D19B0B" w14:textId="07C2FF7F" w:rsidR="00D97DEB" w:rsidRPr="004D54D2" w:rsidRDefault="00FB6306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Cutout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sz w:val="18"/>
                <w:szCs w:val="18"/>
              </w:rPr>
              <w:t xml:space="preserve"> 123 &amp; 129</w:t>
            </w:r>
          </w:p>
        </w:tc>
        <w:tc>
          <w:tcPr>
            <w:tcW w:w="1625" w:type="dxa"/>
          </w:tcPr>
          <w:p w14:paraId="020C6445" w14:textId="33CBF6C6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</w:p>
          <w:p w14:paraId="4769E5D7" w14:textId="7E1E5783" w:rsidR="00FB6306" w:rsidRDefault="00ED206D" w:rsidP="00053A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proofErr w:type="spell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Duas</w:t>
            </w:r>
            <w:proofErr w:type="spellEnd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for going to sleep &amp; waking up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117              </w:t>
            </w:r>
          </w:p>
          <w:p w14:paraId="104B5CE6" w14:textId="74DC6DB6" w:rsidR="0066321E" w:rsidRPr="004D54D2" w:rsidRDefault="00FB6306" w:rsidP="00053ADA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Project Picture Frame</w:t>
            </w:r>
          </w:p>
        </w:tc>
        <w:tc>
          <w:tcPr>
            <w:tcW w:w="1440" w:type="dxa"/>
            <w:vAlign w:val="center"/>
          </w:tcPr>
          <w:p w14:paraId="1E6C7F90" w14:textId="5B62A660" w:rsidR="0066321E" w:rsidRPr="00F02DEE" w:rsidRDefault="0066321E" w:rsidP="00F02DEE">
            <w:pPr>
              <w:rPr>
                <w:rFonts w:asciiTheme="minorBidi" w:hAnsiTheme="minorBidi"/>
                <w:color w:val="C00000"/>
                <w:sz w:val="18"/>
                <w:szCs w:val="18"/>
              </w:rPr>
            </w:pPr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>Jan 1</w:t>
            </w:r>
            <w:r w:rsidR="00053ADA" w:rsidRPr="00F02DEE">
              <w:rPr>
                <w:rFonts w:asciiTheme="minorBidi" w:hAnsiTheme="minorBidi"/>
                <w:color w:val="C00000"/>
                <w:sz w:val="18"/>
                <w:szCs w:val="18"/>
              </w:rPr>
              <w:t>1</w:t>
            </w:r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 w:rsidRPr="00F02DEE">
              <w:rPr>
                <w:rFonts w:asciiTheme="minorBidi" w:hAnsiTheme="minorBidi"/>
                <w:color w:val="C00000"/>
                <w:sz w:val="18"/>
                <w:szCs w:val="18"/>
              </w:rPr>
              <w:t>Wk</w:t>
            </w:r>
            <w:proofErr w:type="spellEnd"/>
            <w:r w:rsidRPr="00F02DEE">
              <w:rPr>
                <w:rFonts w:asciiTheme="minorBidi" w:hAnsiTheme="minorBidi"/>
                <w:color w:val="C00000"/>
                <w:sz w:val="18"/>
                <w:szCs w:val="18"/>
              </w:rPr>
              <w:t xml:space="preserve"> 2</w:t>
            </w:r>
          </w:p>
          <w:p w14:paraId="27F430E6" w14:textId="0D536396" w:rsidR="0066321E" w:rsidRPr="001F48FF" w:rsidRDefault="001F48FF" w:rsidP="001F48FF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Islamic Months                              </w:t>
            </w:r>
            <w:r w:rsidR="00B65CE0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Make Calendar</w:t>
            </w:r>
          </w:p>
        </w:tc>
        <w:tc>
          <w:tcPr>
            <w:tcW w:w="1730" w:type="dxa"/>
          </w:tcPr>
          <w:p w14:paraId="556244B6" w14:textId="2AF7A9D4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Feb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8</w:t>
            </w:r>
          </w:p>
          <w:p w14:paraId="74CB63FB" w14:textId="6E8C8D66" w:rsidR="00C741BC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4 main Angels: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98                </w:t>
            </w:r>
          </w:p>
          <w:p w14:paraId="6A0DC0A5" w14:textId="4A6A6409" w:rsidR="0066321E" w:rsidRPr="0071642E" w:rsidRDefault="00C741BC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Workbook/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Cutout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131 &amp; 133</w:t>
            </w:r>
          </w:p>
        </w:tc>
        <w:tc>
          <w:tcPr>
            <w:tcW w:w="1444" w:type="dxa"/>
          </w:tcPr>
          <w:p w14:paraId="5372ECE5" w14:textId="5AB047A9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14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</w:p>
          <w:p w14:paraId="1859468F" w14:textId="77777777" w:rsidR="00053ADA" w:rsidRPr="00095321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33F49B0A" w14:textId="77777777" w:rsidR="00053ADA" w:rsidRPr="00095321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CE275F1" w14:textId="1FD2E102" w:rsidR="0066321E" w:rsidRPr="0071642E" w:rsidRDefault="00053ADA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 w:rsidR="009F2B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pring </w:t>
            </w:r>
            <w:r w:rsidRPr="00095321">
              <w:rPr>
                <w:rFonts w:ascii="Arial" w:hAnsi="Arial" w:cs="Arial"/>
                <w:b/>
                <w:color w:val="FF0000"/>
                <w:sz w:val="18"/>
                <w:szCs w:val="18"/>
              </w:rPr>
              <w:t>B</w:t>
            </w:r>
            <w:r w:rsidR="009F2B4D"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796" w:type="dxa"/>
          </w:tcPr>
          <w:p w14:paraId="545A6315" w14:textId="18FF767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Apr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17</w:t>
            </w:r>
          </w:p>
          <w:p w14:paraId="4E8BCDB1" w14:textId="69729D38" w:rsidR="0066321E" w:rsidRPr="001F48FF" w:rsidRDefault="001F48FF" w:rsidP="001F48FF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Islamic </w:t>
            </w:r>
            <w:proofErr w:type="spellStart"/>
            <w:r w:rsidR="001031FF" w:rsidRPr="001031FF">
              <w:rPr>
                <w:rFonts w:ascii="Arial" w:hAnsi="Arial" w:cs="Arial"/>
                <w:sz w:val="18"/>
                <w:szCs w:val="18"/>
              </w:rPr>
              <w:t>Duas</w:t>
            </w:r>
            <w:proofErr w:type="spellEnd"/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41BC">
              <w:rPr>
                <w:rFonts w:ascii="Arial" w:hAnsi="Arial" w:cs="Arial"/>
                <w:sz w:val="18"/>
                <w:szCs w:val="18"/>
              </w:rPr>
              <w:t>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110-117</w:t>
            </w:r>
          </w:p>
        </w:tc>
      </w:tr>
      <w:tr w:rsidR="0066321E" w14:paraId="289790F6" w14:textId="645EEA12" w:rsidTr="00D35450">
        <w:trPr>
          <w:trHeight w:val="1268"/>
        </w:trPr>
        <w:tc>
          <w:tcPr>
            <w:tcW w:w="2070" w:type="dxa"/>
          </w:tcPr>
          <w:p w14:paraId="0D876122" w14:textId="60179D72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Sept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7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3D857DBC" w14:textId="7472D02B" w:rsidR="004011A7" w:rsidRDefault="009978E5" w:rsidP="002B0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Dua for toilet </w:t>
            </w:r>
            <w:r w:rsidR="00583E9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116           </w:t>
            </w:r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Dua of sneezing: </w:t>
            </w:r>
            <w:r w:rsidR="00583E9E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112  </w:t>
            </w:r>
          </w:p>
          <w:p w14:paraId="2CD03094" w14:textId="77777777" w:rsidR="004011A7" w:rsidRDefault="00583E9E" w:rsidP="002B01D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 xml:space="preserve">Memorize             </w:t>
            </w:r>
          </w:p>
          <w:p w14:paraId="3426462D" w14:textId="49E47582" w:rsidR="0066321E" w:rsidRPr="004D54D2" w:rsidRDefault="00583E9E" w:rsidP="002B01D1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 xml:space="preserve">Steps of wudu    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bCs/>
                <w:sz w:val="18"/>
                <w:szCs w:val="18"/>
              </w:rPr>
              <w:t>Flash cards</w:t>
            </w:r>
          </w:p>
        </w:tc>
        <w:tc>
          <w:tcPr>
            <w:tcW w:w="1715" w:type="dxa"/>
          </w:tcPr>
          <w:p w14:paraId="33D14067" w14:textId="45F5A140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58E3310B" w14:textId="1607C9D6" w:rsidR="0066321E" w:rsidRPr="00DC4CE0" w:rsidRDefault="00E209BA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sz w:val="18"/>
                <w:szCs w:val="18"/>
              </w:rPr>
              <w:t>•</w:t>
            </w:r>
            <w:r w:rsidR="00DC4CE0" w:rsidRPr="00DC4C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Shahada: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38                       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37                       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>Story of Ibrahim</w:t>
            </w:r>
            <w:r w:rsidR="004011A7">
              <w:rPr>
                <w:rFonts w:ascii="Arial" w:hAnsi="Arial" w:cs="Arial"/>
                <w:sz w:val="18"/>
                <w:szCs w:val="18"/>
              </w:rPr>
              <w:t xml:space="preserve"> p.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46                            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Workbook; </w:t>
            </w:r>
            <w:r w:rsidR="004011A7">
              <w:rPr>
                <w:rFonts w:ascii="Arial" w:hAnsi="Arial" w:cs="Arial"/>
                <w:sz w:val="18"/>
                <w:szCs w:val="18"/>
              </w:rPr>
              <w:t>p.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41                       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 w:rsidR="004011A7">
              <w:rPr>
                <w:rFonts w:ascii="Arial" w:hAnsi="Arial" w:cs="Arial"/>
                <w:sz w:val="18"/>
                <w:szCs w:val="18"/>
              </w:rPr>
              <w:t>p.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</w:tc>
        <w:tc>
          <w:tcPr>
            <w:tcW w:w="2065" w:type="dxa"/>
          </w:tcPr>
          <w:p w14:paraId="1EDD512F" w14:textId="2843EDBC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Nov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6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13</w:t>
            </w:r>
          </w:p>
          <w:p w14:paraId="610BC0CD" w14:textId="7E9DCFD7" w:rsidR="00FB6306" w:rsidRDefault="00053ADA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Fasting: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68                            </w:t>
            </w:r>
            <w:r w:rsidR="00E5522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Workbook: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49 &amp; 53                         </w:t>
            </w:r>
          </w:p>
          <w:p w14:paraId="6B4E2782" w14:textId="4D4166A6" w:rsidR="00D97DEB" w:rsidRPr="004D54D2" w:rsidRDefault="00FB6306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Cutout: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101               </w:t>
            </w: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Duas</w:t>
            </w:r>
            <w:proofErr w:type="spellEnd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for </w:t>
            </w:r>
            <w:proofErr w:type="spell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Suhoor</w:t>
            </w:r>
            <w:proofErr w:type="spellEnd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&amp; </w:t>
            </w:r>
            <w:proofErr w:type="spell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Iftaar</w:t>
            </w:r>
            <w:proofErr w:type="spellEnd"/>
          </w:p>
        </w:tc>
        <w:tc>
          <w:tcPr>
            <w:tcW w:w="1625" w:type="dxa"/>
          </w:tcPr>
          <w:p w14:paraId="4F36ADB8" w14:textId="133795F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Dec 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1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</w:p>
          <w:p w14:paraId="5E48659C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1A6F01FE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FAC2B77" w14:textId="77777777" w:rsidR="00053ADA" w:rsidRPr="004D54D2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  <w:p w14:paraId="588605C1" w14:textId="60038FB7" w:rsidR="0066321E" w:rsidRPr="0066321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4C0928" w14:textId="6EEE9507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Jan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3</w:t>
            </w:r>
          </w:p>
          <w:p w14:paraId="7606622C" w14:textId="0A85E6D3" w:rsidR="0066321E" w:rsidRPr="0071642E" w:rsidRDefault="00B65CE0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6 articles of faith: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80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115-117   </w:t>
            </w:r>
          </w:p>
        </w:tc>
        <w:tc>
          <w:tcPr>
            <w:tcW w:w="1730" w:type="dxa"/>
          </w:tcPr>
          <w:p w14:paraId="3F279646" w14:textId="41162803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9</w:t>
            </w:r>
          </w:p>
          <w:p w14:paraId="3CEBCF3E" w14:textId="65AF9E9F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Belief His books: </w:t>
            </w:r>
            <w:r w:rsidR="00B65CE0">
              <w:rPr>
                <w:rFonts w:ascii="Arial" w:hAnsi="Arial" w:cs="Arial"/>
                <w:sz w:val="18"/>
                <w:szCs w:val="18"/>
              </w:rPr>
              <w:t>Pp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100                  </w:t>
            </w:r>
            <w:r w:rsidR="00C741B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Workbook/</w:t>
            </w:r>
            <w:r w:rsidR="00C74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Cutout:</w:t>
            </w:r>
            <w:r w:rsidR="00C741B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135 &amp; 137</w:t>
            </w:r>
          </w:p>
        </w:tc>
        <w:tc>
          <w:tcPr>
            <w:tcW w:w="1444" w:type="dxa"/>
          </w:tcPr>
          <w:p w14:paraId="67D00C31" w14:textId="440112A3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Mar </w:t>
            </w:r>
            <w:r w:rsidR="00340F19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1-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</w:p>
          <w:p w14:paraId="782BF81A" w14:textId="7E88A6F8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Belief in Day of Judgment: </w:t>
            </w:r>
            <w:r w:rsidR="00B65CE0">
              <w:rPr>
                <w:rFonts w:ascii="Arial" w:hAnsi="Arial" w:cs="Arial"/>
                <w:sz w:val="18"/>
                <w:szCs w:val="18"/>
              </w:rPr>
              <w:t>Pp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104                 </w:t>
            </w:r>
            <w:r w:rsidR="00C741B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Workbook/</w:t>
            </w:r>
            <w:r w:rsidR="00C74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 w:rsidR="00C741BC">
              <w:rPr>
                <w:rFonts w:ascii="Arial" w:hAnsi="Arial" w:cs="Arial"/>
                <w:sz w:val="18"/>
                <w:szCs w:val="18"/>
              </w:rPr>
              <w:t>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139 &amp; 141</w:t>
            </w:r>
          </w:p>
        </w:tc>
        <w:tc>
          <w:tcPr>
            <w:tcW w:w="1796" w:type="dxa"/>
          </w:tcPr>
          <w:p w14:paraId="34606447" w14:textId="746BDC2C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Apr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18</w:t>
            </w:r>
          </w:p>
          <w:p w14:paraId="2846AE86" w14:textId="5955FBC3" w:rsidR="0066321E" w:rsidRPr="0071642E" w:rsidRDefault="001F48FF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Islamic </w:t>
            </w:r>
            <w:proofErr w:type="spellStart"/>
            <w:r w:rsidR="001031FF" w:rsidRPr="001031FF">
              <w:rPr>
                <w:rFonts w:ascii="Arial" w:hAnsi="Arial" w:cs="Arial"/>
                <w:sz w:val="18"/>
                <w:szCs w:val="18"/>
              </w:rPr>
              <w:t>Duas</w:t>
            </w:r>
            <w:proofErr w:type="spellEnd"/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                Memorization               Project</w:t>
            </w:r>
          </w:p>
        </w:tc>
      </w:tr>
      <w:tr w:rsidR="0066321E" w14:paraId="0451EBBB" w14:textId="3AA2196E" w:rsidTr="00D35450">
        <w:trPr>
          <w:trHeight w:val="530"/>
        </w:trPr>
        <w:tc>
          <w:tcPr>
            <w:tcW w:w="2070" w:type="dxa"/>
          </w:tcPr>
          <w:p w14:paraId="59A0EAA8" w14:textId="6EA0DC38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1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4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27A0F177" w14:textId="3672A4EB" w:rsidR="004011A7" w:rsidRDefault="00DC4CE0" w:rsidP="009978E5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Who am I?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 24                  </w:t>
            </w:r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 w:rsidR="004011A7">
              <w:rPr>
                <w:rFonts w:ascii="Arial" w:hAnsi="Arial" w:cs="Arial"/>
                <w:sz w:val="18"/>
                <w:szCs w:val="18"/>
              </w:rPr>
              <w:t>pp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 24-25     </w:t>
            </w:r>
            <w:r w:rsidR="00583E9E"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sz w:val="18"/>
                <w:szCs w:val="18"/>
              </w:rPr>
              <w:t xml:space="preserve"> 67     </w:t>
            </w:r>
          </w:p>
          <w:p w14:paraId="3270FC62" w14:textId="24F00949" w:rsidR="00D97DEB" w:rsidRPr="004D54D2" w:rsidRDefault="00583E9E" w:rsidP="009978E5">
            <w:pPr>
              <w:rPr>
                <w:rFonts w:ascii="Arial" w:hAnsi="Arial" w:cs="Arial"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sz w:val="18"/>
                <w:szCs w:val="18"/>
              </w:rPr>
              <w:t xml:space="preserve">5 things about me                 </w:t>
            </w: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Pr="00583E9E">
              <w:rPr>
                <w:rFonts w:ascii="Arial" w:hAnsi="Arial" w:cs="Arial"/>
                <w:sz w:val="18"/>
                <w:szCs w:val="18"/>
              </w:rPr>
              <w:t>My favorite thing</w:t>
            </w:r>
          </w:p>
        </w:tc>
        <w:tc>
          <w:tcPr>
            <w:tcW w:w="1715" w:type="dxa"/>
          </w:tcPr>
          <w:p w14:paraId="338EF9B8" w14:textId="54414CF5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Oct 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26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10</w:t>
            </w:r>
          </w:p>
          <w:p w14:paraId="5AACE82A" w14:textId="6DD1476D" w:rsidR="00D35450" w:rsidRDefault="00E209BA" w:rsidP="00D35450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r w:rsidR="00DC4CE0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Names of salah: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44</w:t>
            </w:r>
            <w:r w:rsidR="00D35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A7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>Times of salah</w:t>
            </w:r>
            <w:r w:rsidR="00D354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A7">
              <w:rPr>
                <w:rFonts w:ascii="Arial" w:hAnsi="Arial" w:cs="Arial"/>
                <w:sz w:val="18"/>
                <w:szCs w:val="18"/>
              </w:rPr>
              <w:t>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50                      </w:t>
            </w:r>
          </w:p>
          <w:p w14:paraId="4C93173C" w14:textId="6FF30FAA" w:rsidR="00D97DEB" w:rsidRPr="00ED206D" w:rsidRDefault="004011A7" w:rsidP="004011A7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39 &amp; </w:t>
            </w:r>
            <w:proofErr w:type="gramStart"/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41  </w:t>
            </w:r>
            <w:r w:rsidRPr="00ED206D">
              <w:rPr>
                <w:rFonts w:ascii="Arial" w:hAnsi="Arial" w:cs="Arial"/>
                <w:sz w:val="18"/>
                <w:szCs w:val="18"/>
              </w:rPr>
              <w:t>•</w:t>
            </w:r>
            <w:proofErr w:type="gramEnd"/>
            <w:r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 w:rsidR="001A5D28" w:rsidRPr="001A5D28">
              <w:rPr>
                <w:rFonts w:ascii="Arial" w:hAnsi="Arial" w:cs="Arial"/>
                <w:sz w:val="18"/>
                <w:szCs w:val="18"/>
              </w:rPr>
              <w:t xml:space="preserve"> 85 &amp; 89</w:t>
            </w:r>
          </w:p>
        </w:tc>
        <w:tc>
          <w:tcPr>
            <w:tcW w:w="2065" w:type="dxa"/>
          </w:tcPr>
          <w:p w14:paraId="60E42DD0" w14:textId="2539DE41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Nov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3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14</w:t>
            </w:r>
          </w:p>
          <w:p w14:paraId="2572AAD5" w14:textId="77777777" w:rsidR="00D35450" w:rsidRDefault="00053ADA" w:rsidP="00D354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="00ED206D" w:rsidRPr="00ED20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Hajj: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72                         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>Workbook</w:t>
            </w:r>
            <w:r w:rsidR="00D3545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5522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54,55 &amp; 57 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Cutout: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111                     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Story of </w:t>
            </w:r>
            <w:proofErr w:type="gramStart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Ibrahim 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proofErr w:type="gramEnd"/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46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Workbook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41 </w:t>
            </w:r>
          </w:p>
          <w:p w14:paraId="41EF3722" w14:textId="0006F1B0" w:rsidR="00D97DEB" w:rsidRPr="001E4E62" w:rsidRDefault="00FB6306" w:rsidP="00D3545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Cutout: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 w:rsidRPr="004011A7">
              <w:rPr>
                <w:rFonts w:ascii="Arial" w:hAnsi="Arial" w:cs="Arial"/>
                <w:bCs/>
                <w:sz w:val="18"/>
                <w:szCs w:val="18"/>
              </w:rPr>
              <w:t xml:space="preserve"> 87         </w:t>
            </w:r>
          </w:p>
        </w:tc>
        <w:tc>
          <w:tcPr>
            <w:tcW w:w="1625" w:type="dxa"/>
          </w:tcPr>
          <w:p w14:paraId="545C0354" w14:textId="6EFBFD13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Dec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9</w:t>
            </w:r>
          </w:p>
          <w:p w14:paraId="2214383B" w14:textId="77777777" w:rsidR="0066321E" w:rsidRDefault="0066321E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NO SCHOOL</w:t>
            </w:r>
          </w:p>
          <w:p w14:paraId="2B29BCF0" w14:textId="77777777" w:rsidR="003F5F76" w:rsidRDefault="003F5F76" w:rsidP="006632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6BF4F4C" w14:textId="24B36814" w:rsidR="0066321E" w:rsidRPr="007E37E0" w:rsidRDefault="0066321E" w:rsidP="007E37E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inter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440" w:type="dxa"/>
          </w:tcPr>
          <w:p w14:paraId="1606A969" w14:textId="6BEFDAA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Jan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 xml:space="preserve"> 4</w:t>
            </w:r>
          </w:p>
          <w:p w14:paraId="3414CCEF" w14:textId="5B5D21DD" w:rsidR="00B65CE0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Believe in Allah: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86                         </w:t>
            </w:r>
            <w:r w:rsidR="00B65CE0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59            </w:t>
            </w:r>
          </w:p>
          <w:p w14:paraId="58DA3049" w14:textId="728109AD" w:rsidR="0066321E" w:rsidRPr="00F02DEE" w:rsidRDefault="00B65CE0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121</w:t>
            </w:r>
          </w:p>
        </w:tc>
        <w:tc>
          <w:tcPr>
            <w:tcW w:w="1730" w:type="dxa"/>
          </w:tcPr>
          <w:p w14:paraId="7BFBA676" w14:textId="3283CF6A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Feb 2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-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10</w:t>
            </w:r>
          </w:p>
          <w:p w14:paraId="1A03361F" w14:textId="2BF86DA9" w:rsidR="0066321E" w:rsidRPr="0071642E" w:rsidRDefault="001F48FF" w:rsidP="00053AD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Belief in His messengers: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98                </w:t>
            </w:r>
            <w:r w:rsidR="00C741BC"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Workbook/</w:t>
            </w:r>
            <w:r w:rsidR="00C74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Cutout:</w:t>
            </w:r>
            <w:r w:rsidR="00C741B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131 &amp; 133</w:t>
            </w:r>
          </w:p>
        </w:tc>
        <w:tc>
          <w:tcPr>
            <w:tcW w:w="1444" w:type="dxa"/>
          </w:tcPr>
          <w:p w14:paraId="63A70517" w14:textId="1FE5797F" w:rsidR="0066321E" w:rsidRPr="003B184C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Mar 2</w:t>
            </w:r>
            <w:r w:rsidR="00340F19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-Wk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 w:rsidRPr="003B184C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="00053ADA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  <w:p w14:paraId="4B0CD93E" w14:textId="6A02952B" w:rsidR="0066321E" w:rsidRPr="0071642E" w:rsidRDefault="00340F19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474140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FIELD TRIP</w:t>
            </w:r>
          </w:p>
        </w:tc>
        <w:tc>
          <w:tcPr>
            <w:tcW w:w="1796" w:type="dxa"/>
          </w:tcPr>
          <w:p w14:paraId="2AFDACA7" w14:textId="06FAE154" w:rsidR="0066321E" w:rsidRPr="00F02DE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>Apr 2</w:t>
            </w:r>
            <w:r w:rsidR="00053ADA" w:rsidRPr="00F02DEE"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 xml:space="preserve">- </w:t>
            </w:r>
            <w:r w:rsidR="0076390D" w:rsidRPr="00F02DEE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r w:rsidRPr="00F02DEE">
              <w:rPr>
                <w:rFonts w:ascii="Arial" w:hAnsi="Arial" w:cs="Arial"/>
                <w:color w:val="C00000"/>
                <w:sz w:val="18"/>
                <w:szCs w:val="18"/>
              </w:rPr>
              <w:t>19</w:t>
            </w:r>
          </w:p>
          <w:p w14:paraId="77B66720" w14:textId="019868AF" w:rsidR="0066321E" w:rsidRPr="00F02DEE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>Revise Islamic months</w:t>
            </w:r>
          </w:p>
        </w:tc>
      </w:tr>
      <w:tr w:rsidR="0066321E" w14:paraId="2980D5B0" w14:textId="2B9F327C" w:rsidTr="00D35450">
        <w:trPr>
          <w:trHeight w:val="692"/>
        </w:trPr>
        <w:tc>
          <w:tcPr>
            <w:tcW w:w="2070" w:type="dxa"/>
          </w:tcPr>
          <w:p w14:paraId="61B41083" w14:textId="7AB137DE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1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5</w:t>
            </w:r>
          </w:p>
          <w:p w14:paraId="19A84C81" w14:textId="5AFF4649" w:rsidR="00E55226" w:rsidRDefault="00DC4CE0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C4CE0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Paradise &amp; Hell 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30 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>•</w:t>
            </w:r>
            <w:proofErr w:type="gramEnd"/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Learn &amp; practice song  </w:t>
            </w:r>
          </w:p>
          <w:p w14:paraId="6671ED48" w14:textId="0E3842C7" w:rsidR="00FB6306" w:rsidRDefault="00FB6306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Workbook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30-31 </w:t>
            </w:r>
          </w:p>
          <w:p w14:paraId="55CD2599" w14:textId="1F66811F" w:rsidR="00D97DEB" w:rsidRPr="00DC4CE0" w:rsidRDefault="00FB6306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Cutout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73 &amp; 75     </w:t>
            </w:r>
          </w:p>
        </w:tc>
        <w:tc>
          <w:tcPr>
            <w:tcW w:w="1715" w:type="dxa"/>
          </w:tcPr>
          <w:p w14:paraId="3A282F0E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CE675D7" w14:textId="29300E7D" w:rsidR="00E209BA" w:rsidRPr="0071642E" w:rsidRDefault="00E209BA" w:rsidP="00E209BA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Nov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30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5</w:t>
            </w:r>
          </w:p>
          <w:p w14:paraId="28F3FEAE" w14:textId="77777777" w:rsid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SCHOOL</w:t>
            </w:r>
          </w:p>
          <w:p w14:paraId="59CB8C5D" w14:textId="76C65137" w:rsidR="0066321E" w:rsidRPr="00053ADA" w:rsidRDefault="00053ADA" w:rsidP="00053AD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Thanksgiving</w:t>
            </w:r>
            <w:r w:rsidRPr="004D54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reak</w:t>
            </w:r>
          </w:p>
        </w:tc>
        <w:tc>
          <w:tcPr>
            <w:tcW w:w="1625" w:type="dxa"/>
          </w:tcPr>
          <w:p w14:paraId="70D4A9BE" w14:textId="7B0C44ED" w:rsidR="0066321E" w:rsidRPr="0076390D" w:rsidRDefault="0066321E" w:rsidP="0076390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CA7B6F" w14:textId="77777777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138D02EB" w14:textId="77777777" w:rsidR="0066321E" w:rsidRDefault="00053ADA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</w:rPr>
              <w:t>Feb</w:t>
            </w:r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C00000"/>
                <w:sz w:val="18"/>
                <w:szCs w:val="18"/>
              </w:rPr>
              <w:t>29</w:t>
            </w:r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–</w:t>
            </w:r>
            <w:proofErr w:type="spellStart"/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053ADA">
              <w:rPr>
                <w:rFonts w:ascii="Arial" w:hAnsi="Arial" w:cs="Arial"/>
                <w:color w:val="C00000"/>
                <w:sz w:val="18"/>
                <w:szCs w:val="18"/>
              </w:rPr>
              <w:t xml:space="preserve"> 11</w:t>
            </w:r>
          </w:p>
          <w:p w14:paraId="3638479D" w14:textId="77777777" w:rsidR="00C741BC" w:rsidRDefault="001F48FF" w:rsidP="0066321E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Story of Musa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74                         </w:t>
            </w:r>
          </w:p>
          <w:p w14:paraId="1D13F25B" w14:textId="0F0D480A" w:rsidR="00F02DEE" w:rsidRPr="00F02DEE" w:rsidRDefault="00C741BC" w:rsidP="00C741BC">
            <w:pPr>
              <w:rPr>
                <w:rFonts w:ascii="Arial" w:hAnsi="Arial" w:cs="Arial"/>
                <w:sz w:val="18"/>
                <w:szCs w:val="18"/>
              </w:rPr>
            </w:pP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Workbook: </w:t>
            </w:r>
            <w:r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50                            </w:t>
            </w:r>
            <w:r w:rsidRPr="00ED206D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Cutout: </w:t>
            </w:r>
            <w:r w:rsidR="00B65CE0">
              <w:rPr>
                <w:rFonts w:ascii="Arial" w:hAnsi="Arial" w:cs="Arial"/>
                <w:sz w:val="18"/>
                <w:szCs w:val="18"/>
              </w:rPr>
              <w:t>p</w:t>
            </w:r>
            <w:r w:rsidR="001031FF" w:rsidRPr="001031FF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</w:tc>
        <w:tc>
          <w:tcPr>
            <w:tcW w:w="1444" w:type="dxa"/>
          </w:tcPr>
          <w:p w14:paraId="09DDAC93" w14:textId="390E05D5" w:rsidR="0066321E" w:rsidRPr="0076390D" w:rsidRDefault="0066321E" w:rsidP="00340F19">
            <w:pPr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F629169" w14:textId="490A9085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May </w:t>
            </w:r>
            <w:r w:rsidR="00053ADA">
              <w:rPr>
                <w:rFonts w:ascii="Arial" w:hAnsi="Arial" w:cs="Arial"/>
                <w:bCs/>
                <w:color w:val="C00000"/>
                <w:sz w:val="18"/>
                <w:szCs w:val="18"/>
              </w:rPr>
              <w:t>2</w:t>
            </w: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20</w:t>
            </w:r>
          </w:p>
          <w:p w14:paraId="3B51D539" w14:textId="65DDBB81" w:rsidR="0066321E" w:rsidRDefault="00F02DE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F02DE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Graduation </w:t>
            </w:r>
            <w:r w:rsidR="001031FF">
              <w:rPr>
                <w:rFonts w:ascii="Arial" w:hAnsi="Arial" w:cs="Arial"/>
                <w:b/>
                <w:color w:val="7030A0"/>
                <w:sz w:val="18"/>
                <w:szCs w:val="18"/>
              </w:rPr>
              <w:t>Prep</w:t>
            </w:r>
          </w:p>
          <w:p w14:paraId="15607C44" w14:textId="2E4CD830" w:rsidR="00F02DEE" w:rsidRPr="0071642E" w:rsidRDefault="00F02DE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66321E" w14:paraId="7B5F54BB" w14:textId="318BFF8A" w:rsidTr="00D35450">
        <w:trPr>
          <w:trHeight w:val="710"/>
        </w:trPr>
        <w:tc>
          <w:tcPr>
            <w:tcW w:w="2070" w:type="dxa"/>
          </w:tcPr>
          <w:p w14:paraId="553FF0AE" w14:textId="0A1E9F30" w:rsidR="0066321E" w:rsidRPr="0071642E" w:rsidRDefault="0066321E" w:rsidP="0066321E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>Sept 2</w:t>
            </w:r>
            <w:r w:rsidR="00E209BA">
              <w:rPr>
                <w:rFonts w:ascii="Arial" w:hAnsi="Arial" w:cs="Arial"/>
                <w:color w:val="C00000"/>
                <w:sz w:val="18"/>
                <w:szCs w:val="18"/>
              </w:rPr>
              <w:t>8</w:t>
            </w:r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– </w:t>
            </w:r>
            <w:proofErr w:type="spellStart"/>
            <w:r w:rsidR="0076390D">
              <w:rPr>
                <w:rFonts w:ascii="Arial" w:hAnsi="Arial" w:cs="Arial"/>
                <w:color w:val="C00000"/>
                <w:sz w:val="18"/>
                <w:szCs w:val="18"/>
              </w:rPr>
              <w:t>Wk</w:t>
            </w:r>
            <w:proofErr w:type="spellEnd"/>
            <w:r w:rsidRPr="0071642E">
              <w:rPr>
                <w:rFonts w:ascii="Arial" w:hAnsi="Arial" w:cs="Arial"/>
                <w:color w:val="C00000"/>
                <w:sz w:val="18"/>
                <w:szCs w:val="18"/>
              </w:rPr>
              <w:t xml:space="preserve"> 6</w:t>
            </w:r>
          </w:p>
          <w:p w14:paraId="3484A1BA" w14:textId="77777777" w:rsidR="00E55226" w:rsidRDefault="00DC4CE0" w:rsidP="006632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09BA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Story of Nabi Adam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32 &amp; 36 </w:t>
            </w:r>
          </w:p>
          <w:p w14:paraId="4E92778F" w14:textId="4466BD9A" w:rsidR="00D97DEB" w:rsidRPr="0066321E" w:rsidRDefault="00E55226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Workbook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33 &amp; 36 </w:t>
            </w:r>
            <w:r w:rsidR="00FB6306" w:rsidRPr="00ED206D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Cutout </w:t>
            </w:r>
            <w:r w:rsidR="00FB630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4011A7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583E9E" w:rsidRPr="00583E9E">
              <w:rPr>
                <w:rFonts w:ascii="Arial" w:hAnsi="Arial" w:cs="Arial"/>
                <w:bCs/>
                <w:sz w:val="18"/>
                <w:szCs w:val="18"/>
              </w:rPr>
              <w:t xml:space="preserve"> 77 &amp; 81    </w:t>
            </w:r>
          </w:p>
        </w:tc>
        <w:tc>
          <w:tcPr>
            <w:tcW w:w="1715" w:type="dxa"/>
          </w:tcPr>
          <w:p w14:paraId="640192BF" w14:textId="77777777" w:rsidR="0066321E" w:rsidRPr="004D54D2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</w:tcPr>
          <w:p w14:paraId="2B679583" w14:textId="77777777" w:rsid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</w:tcPr>
          <w:p w14:paraId="3FDF7A30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3798D42" w14:textId="136C3A92" w:rsidR="0066321E" w:rsidRPr="0066321E" w:rsidRDefault="0066321E" w:rsidP="00663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98FF084" w14:textId="77777777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4" w:type="dxa"/>
          </w:tcPr>
          <w:p w14:paraId="5B7E2FBE" w14:textId="214545B5" w:rsidR="0066321E" w:rsidRPr="0014735A" w:rsidRDefault="0066321E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14:paraId="207EB188" w14:textId="689CEFD5" w:rsidR="0066321E" w:rsidRPr="003B184C" w:rsidRDefault="0066321E" w:rsidP="0066321E">
            <w:pPr>
              <w:rPr>
                <w:rFonts w:ascii="Arial" w:hAnsi="Arial" w:cs="Arial"/>
                <w:bCs/>
                <w:color w:val="C00000"/>
                <w:sz w:val="18"/>
                <w:szCs w:val="18"/>
              </w:rPr>
            </w:pP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May </w:t>
            </w:r>
            <w:r w:rsidR="00053ADA">
              <w:rPr>
                <w:rFonts w:ascii="Arial" w:hAnsi="Arial" w:cs="Arial"/>
                <w:bCs/>
                <w:color w:val="C00000"/>
                <w:sz w:val="18"/>
                <w:szCs w:val="18"/>
              </w:rPr>
              <w:t>9</w:t>
            </w:r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-</w:t>
            </w:r>
            <w:proofErr w:type="spellStart"/>
            <w:r w:rsidR="0076390D">
              <w:rPr>
                <w:rFonts w:ascii="Arial" w:hAnsi="Arial" w:cs="Arial"/>
                <w:bCs/>
                <w:color w:val="C00000"/>
                <w:sz w:val="18"/>
                <w:szCs w:val="18"/>
              </w:rPr>
              <w:t>Wk</w:t>
            </w:r>
            <w:proofErr w:type="spellEnd"/>
            <w:r w:rsidRPr="003B184C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21</w:t>
            </w:r>
          </w:p>
          <w:p w14:paraId="376D7E95" w14:textId="03134AA1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LAST DAY OF </w:t>
            </w:r>
          </w:p>
          <w:p w14:paraId="7E9DDB3D" w14:textId="77777777" w:rsidR="0066321E" w:rsidRPr="00BB26BE" w:rsidRDefault="0066321E" w:rsidP="0066321E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BB26BE">
              <w:rPr>
                <w:rFonts w:ascii="Arial" w:hAnsi="Arial" w:cs="Arial"/>
                <w:b/>
                <w:color w:val="7030A0"/>
                <w:sz w:val="18"/>
                <w:szCs w:val="18"/>
              </w:rPr>
              <w:t>SEMESTER</w:t>
            </w:r>
          </w:p>
          <w:p w14:paraId="62D72BDF" w14:textId="44E61C8F" w:rsidR="0066321E" w:rsidRPr="0014735A" w:rsidRDefault="00340F19" w:rsidP="00663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>Party</w:t>
            </w:r>
          </w:p>
        </w:tc>
      </w:tr>
    </w:tbl>
    <w:p w14:paraId="5FF2C018" w14:textId="7EC0303B" w:rsidR="00784A6C" w:rsidRDefault="00784A6C" w:rsidP="00C741BC">
      <w:bookmarkStart w:id="0" w:name="_GoBack"/>
      <w:bookmarkEnd w:id="0"/>
    </w:p>
    <w:sectPr w:rsidR="00784A6C" w:rsidSect="00C741BC">
      <w:headerReference w:type="default" r:id="rId6"/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D763" w14:textId="77777777" w:rsidR="003C49A5" w:rsidRDefault="003C49A5" w:rsidP="00A7304A">
      <w:pPr>
        <w:spacing w:after="0" w:line="240" w:lineRule="auto"/>
      </w:pPr>
      <w:r>
        <w:separator/>
      </w:r>
    </w:p>
  </w:endnote>
  <w:endnote w:type="continuationSeparator" w:id="0">
    <w:p w14:paraId="14AB4457" w14:textId="77777777" w:rsidR="003C49A5" w:rsidRDefault="003C49A5" w:rsidP="00A7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B2D5" w14:textId="77777777" w:rsidR="003C49A5" w:rsidRDefault="003C49A5" w:rsidP="00A7304A">
      <w:pPr>
        <w:spacing w:after="0" w:line="240" w:lineRule="auto"/>
      </w:pPr>
      <w:r>
        <w:separator/>
      </w:r>
    </w:p>
  </w:footnote>
  <w:footnote w:type="continuationSeparator" w:id="0">
    <w:p w14:paraId="6DD53527" w14:textId="77777777" w:rsidR="003C49A5" w:rsidRDefault="003C49A5" w:rsidP="00A7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EB3E1" w14:textId="5AEEC5E9" w:rsidR="009978E5" w:rsidRDefault="009978E5">
    <w:pPr>
      <w:pStyle w:val="Header"/>
    </w:pPr>
    <w:r>
      <w:t>MICS</w:t>
    </w:r>
    <w:r>
      <w:tab/>
    </w:r>
    <w:r>
      <w:tab/>
    </w:r>
    <w:r>
      <w:tab/>
    </w:r>
    <w:r>
      <w:tab/>
    </w:r>
    <w:r>
      <w:tab/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8"/>
    <w:rsid w:val="00037348"/>
    <w:rsid w:val="00053ADA"/>
    <w:rsid w:val="00055EA9"/>
    <w:rsid w:val="00095321"/>
    <w:rsid w:val="001031FF"/>
    <w:rsid w:val="00104205"/>
    <w:rsid w:val="001103F9"/>
    <w:rsid w:val="00113EBB"/>
    <w:rsid w:val="00130691"/>
    <w:rsid w:val="001334ED"/>
    <w:rsid w:val="00150798"/>
    <w:rsid w:val="001677A8"/>
    <w:rsid w:val="00186A55"/>
    <w:rsid w:val="001A5D28"/>
    <w:rsid w:val="001E4E62"/>
    <w:rsid w:val="001F48FF"/>
    <w:rsid w:val="00216640"/>
    <w:rsid w:val="00221BC7"/>
    <w:rsid w:val="00264E87"/>
    <w:rsid w:val="002B01D1"/>
    <w:rsid w:val="00300AF7"/>
    <w:rsid w:val="00300D36"/>
    <w:rsid w:val="003030F8"/>
    <w:rsid w:val="00304E91"/>
    <w:rsid w:val="003139D9"/>
    <w:rsid w:val="003163BD"/>
    <w:rsid w:val="0033196D"/>
    <w:rsid w:val="00340F19"/>
    <w:rsid w:val="00366866"/>
    <w:rsid w:val="00380BEA"/>
    <w:rsid w:val="003C49A5"/>
    <w:rsid w:val="003C7A6C"/>
    <w:rsid w:val="003F0FBC"/>
    <w:rsid w:val="003F5F76"/>
    <w:rsid w:val="004003A9"/>
    <w:rsid w:val="004011A7"/>
    <w:rsid w:val="004223CD"/>
    <w:rsid w:val="004320E8"/>
    <w:rsid w:val="00444B32"/>
    <w:rsid w:val="00456C96"/>
    <w:rsid w:val="00465957"/>
    <w:rsid w:val="00465CC5"/>
    <w:rsid w:val="004B0C79"/>
    <w:rsid w:val="004D7407"/>
    <w:rsid w:val="004E07D3"/>
    <w:rsid w:val="00516CF5"/>
    <w:rsid w:val="00526D2B"/>
    <w:rsid w:val="00562556"/>
    <w:rsid w:val="00574E54"/>
    <w:rsid w:val="00576550"/>
    <w:rsid w:val="00583E9E"/>
    <w:rsid w:val="005A0C5D"/>
    <w:rsid w:val="005A6027"/>
    <w:rsid w:val="00603C53"/>
    <w:rsid w:val="006162D7"/>
    <w:rsid w:val="00632C84"/>
    <w:rsid w:val="006553F0"/>
    <w:rsid w:val="00662143"/>
    <w:rsid w:val="0066321E"/>
    <w:rsid w:val="00665025"/>
    <w:rsid w:val="006674F3"/>
    <w:rsid w:val="00672E26"/>
    <w:rsid w:val="00681803"/>
    <w:rsid w:val="006A2C80"/>
    <w:rsid w:val="006E7B06"/>
    <w:rsid w:val="0071642E"/>
    <w:rsid w:val="007211D2"/>
    <w:rsid w:val="007308BE"/>
    <w:rsid w:val="0076390D"/>
    <w:rsid w:val="00784A6C"/>
    <w:rsid w:val="007907B9"/>
    <w:rsid w:val="007B244D"/>
    <w:rsid w:val="007B28A6"/>
    <w:rsid w:val="007E37E0"/>
    <w:rsid w:val="00852321"/>
    <w:rsid w:val="00874F39"/>
    <w:rsid w:val="008A064A"/>
    <w:rsid w:val="008C2488"/>
    <w:rsid w:val="008E63BB"/>
    <w:rsid w:val="008E6809"/>
    <w:rsid w:val="00916593"/>
    <w:rsid w:val="00925086"/>
    <w:rsid w:val="00930CC4"/>
    <w:rsid w:val="00942FC3"/>
    <w:rsid w:val="0094540C"/>
    <w:rsid w:val="009626BB"/>
    <w:rsid w:val="00967878"/>
    <w:rsid w:val="00967B61"/>
    <w:rsid w:val="009978E5"/>
    <w:rsid w:val="009F2B4D"/>
    <w:rsid w:val="00A0285B"/>
    <w:rsid w:val="00A06325"/>
    <w:rsid w:val="00A30D1C"/>
    <w:rsid w:val="00A51A04"/>
    <w:rsid w:val="00A5544B"/>
    <w:rsid w:val="00A601EA"/>
    <w:rsid w:val="00A7304A"/>
    <w:rsid w:val="00A8706B"/>
    <w:rsid w:val="00AA1BCC"/>
    <w:rsid w:val="00AB6172"/>
    <w:rsid w:val="00AF132F"/>
    <w:rsid w:val="00AF2920"/>
    <w:rsid w:val="00AF2A9B"/>
    <w:rsid w:val="00B107D7"/>
    <w:rsid w:val="00B22CC1"/>
    <w:rsid w:val="00B65CE0"/>
    <w:rsid w:val="00B815C4"/>
    <w:rsid w:val="00BA6345"/>
    <w:rsid w:val="00BD093C"/>
    <w:rsid w:val="00C63021"/>
    <w:rsid w:val="00C741BC"/>
    <w:rsid w:val="00CA3D2A"/>
    <w:rsid w:val="00CB0C59"/>
    <w:rsid w:val="00CB2D6B"/>
    <w:rsid w:val="00D22EA8"/>
    <w:rsid w:val="00D265D5"/>
    <w:rsid w:val="00D302BB"/>
    <w:rsid w:val="00D35450"/>
    <w:rsid w:val="00D94821"/>
    <w:rsid w:val="00D97DEB"/>
    <w:rsid w:val="00DC4CE0"/>
    <w:rsid w:val="00DF1C29"/>
    <w:rsid w:val="00DF48DB"/>
    <w:rsid w:val="00E20320"/>
    <w:rsid w:val="00E209BA"/>
    <w:rsid w:val="00E47991"/>
    <w:rsid w:val="00E53B60"/>
    <w:rsid w:val="00E55226"/>
    <w:rsid w:val="00E60970"/>
    <w:rsid w:val="00E813FB"/>
    <w:rsid w:val="00E84ED9"/>
    <w:rsid w:val="00EC1A9A"/>
    <w:rsid w:val="00ED0010"/>
    <w:rsid w:val="00ED206D"/>
    <w:rsid w:val="00EE0D69"/>
    <w:rsid w:val="00EF53D6"/>
    <w:rsid w:val="00F02DEE"/>
    <w:rsid w:val="00F1297C"/>
    <w:rsid w:val="00F25040"/>
    <w:rsid w:val="00F561F3"/>
    <w:rsid w:val="00F70F1A"/>
    <w:rsid w:val="00F87119"/>
    <w:rsid w:val="00F949A2"/>
    <w:rsid w:val="00FB6306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110"/>
  <w15:chartTrackingRefBased/>
  <w15:docId w15:val="{71DD6401-8573-425D-963B-357E94F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F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4A"/>
  </w:style>
  <w:style w:type="paragraph" w:styleId="Footer">
    <w:name w:val="footer"/>
    <w:basedOn w:val="Normal"/>
    <w:link w:val="FooterChar"/>
    <w:uiPriority w:val="99"/>
    <w:unhideWhenUsed/>
    <w:rsid w:val="00A730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Shah</dc:creator>
  <cp:keywords/>
  <dc:description/>
  <cp:lastModifiedBy>Dalia El Metwally</cp:lastModifiedBy>
  <cp:revision>7</cp:revision>
  <dcterms:created xsi:type="dcterms:W3CDTF">2019-09-28T03:49:00Z</dcterms:created>
  <dcterms:modified xsi:type="dcterms:W3CDTF">2019-09-28T04:56:00Z</dcterms:modified>
</cp:coreProperties>
</file>